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8C" w:rsidRDefault="0069256D">
      <w:r>
        <w:rPr>
          <w:noProof/>
          <w:lang w:eastAsia="it-IT" w:bidi="ar-SA"/>
        </w:rPr>
        <mc:AlternateContent>
          <mc:Choice Requires="wps">
            <w:drawing>
              <wp:anchor distT="152400" distB="152400" distL="152400" distR="152400" simplePos="0" relativeHeight="4" behindDoc="0" locked="0" layoutInCell="1" allowOverlap="1" wp14:anchorId="67B35136">
                <wp:simplePos x="0" y="0"/>
                <wp:positionH relativeFrom="margin">
                  <wp:posOffset>3583305</wp:posOffset>
                </wp:positionH>
                <wp:positionV relativeFrom="page">
                  <wp:posOffset>566420</wp:posOffset>
                </wp:positionV>
                <wp:extent cx="1984375" cy="878205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600" cy="87768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9178C" w:rsidRDefault="0069256D">
                            <w:pPr>
                              <w:pStyle w:val="Corpo"/>
                              <w:jc w:val="right"/>
                            </w:pPr>
                            <w:proofErr w:type="spellStart"/>
                            <w:r>
                              <w:rPr>
                                <w:rFonts w:ascii="Metropolis" w:hAnsi="Metropolis"/>
                                <w:b/>
                                <w:bCs/>
                                <w:color w:val="013E6D"/>
                                <w:sz w:val="16"/>
                                <w:szCs w:val="16"/>
                              </w:rPr>
                              <w:t>S.d.T</w:t>
                            </w:r>
                            <w:proofErr w:type="spellEnd"/>
                            <w:r>
                              <w:rPr>
                                <w:rFonts w:ascii="Metropolis" w:hAnsi="Metropolis"/>
                                <w:b/>
                                <w:bCs/>
                                <w:color w:val="013E6D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Metropolis" w:hAnsi="Metropolis"/>
                                <w:b/>
                                <w:bCs/>
                                <w:color w:val="013E6D"/>
                                <w:sz w:val="16"/>
                                <w:szCs w:val="16"/>
                              </w:rPr>
                              <w:t>srl</w:t>
                            </w:r>
                            <w:proofErr w:type="spellEnd"/>
                            <w:r>
                              <w:rPr>
                                <w:rFonts w:ascii="Metropolis" w:hAnsi="Metropolis"/>
                                <w:b/>
                                <w:bCs/>
                                <w:color w:val="013E6D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9178C" w:rsidRDefault="0069256D">
                            <w:pPr>
                              <w:pStyle w:val="Corpo"/>
                              <w:jc w:val="right"/>
                            </w:pPr>
                            <w:r>
                              <w:rPr>
                                <w:rFonts w:ascii="Metropolis" w:hAnsi="Metropolis"/>
                                <w:color w:val="013E6D"/>
                                <w:sz w:val="16"/>
                                <w:szCs w:val="16"/>
                              </w:rPr>
                              <w:t xml:space="preserve">Via M.K. Gandhi 8, 42123 </w:t>
                            </w:r>
                          </w:p>
                          <w:p w:rsidR="0049178C" w:rsidRDefault="0069256D">
                            <w:pPr>
                              <w:pStyle w:val="Corpo"/>
                              <w:jc w:val="right"/>
                            </w:pPr>
                            <w:r>
                              <w:rPr>
                                <w:rFonts w:ascii="Metropolis" w:hAnsi="Metropolis"/>
                                <w:b/>
                                <w:bCs/>
                                <w:color w:val="013E6D"/>
                                <w:sz w:val="16"/>
                                <w:szCs w:val="16"/>
                              </w:rPr>
                              <w:t>Reggio Emilia - 0522.527.494</w:t>
                            </w:r>
                            <w:r>
                              <w:rPr>
                                <w:rFonts w:ascii="Metropolis" w:hAnsi="Metropolis"/>
                                <w:color w:val="013E6D"/>
                                <w:sz w:val="16"/>
                                <w:szCs w:val="16"/>
                              </w:rPr>
                              <w:t xml:space="preserve">  scrivici@iexs.it - sdtl@pec.it</w:t>
                            </w:r>
                          </w:p>
                          <w:p w:rsidR="0049178C" w:rsidRDefault="0069256D">
                            <w:pPr>
                              <w:pStyle w:val="Corpo"/>
                              <w:jc w:val="right"/>
                            </w:pPr>
                            <w:proofErr w:type="spellStart"/>
                            <w:r>
                              <w:rPr>
                                <w:rFonts w:ascii="Metropolis" w:hAnsi="Metropolis"/>
                                <w:b/>
                                <w:bCs/>
                                <w:color w:val="013E6D"/>
                                <w:sz w:val="16"/>
                                <w:szCs w:val="16"/>
                              </w:rPr>
                              <w:t>P.iva</w:t>
                            </w:r>
                            <w:proofErr w:type="spellEnd"/>
                            <w:r>
                              <w:rPr>
                                <w:rFonts w:ascii="Metropolis" w:hAnsi="Metropolis"/>
                                <w:b/>
                                <w:bCs/>
                                <w:color w:val="013E6D"/>
                                <w:sz w:val="16"/>
                                <w:szCs w:val="16"/>
                              </w:rPr>
                              <w:t>: 03565000365 - M5UXCR1</w:t>
                            </w:r>
                            <w:r>
                              <w:rPr>
                                <w:rFonts w:ascii="Metropolis" w:hAnsi="Metropolis"/>
                                <w:color w:val="013E6D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50760" tIns="50760" rIns="50760" bIns="5076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282.15pt;margin-top:44.6pt;width:156.25pt;height:69.15pt;z-index: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" filled="f" stroked="f" strokeweight=".35mm">
                <v:textbox inset="1.41mm,1.41mm,1.41mm,1.41mm">
                  <w:txbxContent>
                    <w:p w:rsidR="0049178C" w:rsidRDefault="0069256D">
                      <w:pPr>
                        <w:pStyle w:val="Corpo"/>
                        <w:jc w:val="right"/>
                      </w:pPr>
                      <w:proofErr w:type="spellStart"/>
                      <w:r>
                        <w:rPr>
                          <w:rFonts w:ascii="Metropolis" w:hAnsi="Metropolis"/>
                          <w:b/>
                          <w:bCs/>
                          <w:color w:val="013E6D"/>
                          <w:sz w:val="16"/>
                          <w:szCs w:val="16"/>
                        </w:rPr>
                        <w:t>S.d.T</w:t>
                      </w:r>
                      <w:proofErr w:type="spellEnd"/>
                      <w:r>
                        <w:rPr>
                          <w:rFonts w:ascii="Metropolis" w:hAnsi="Metropolis"/>
                          <w:b/>
                          <w:bCs/>
                          <w:color w:val="013E6D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Metropolis" w:hAnsi="Metropolis"/>
                          <w:b/>
                          <w:bCs/>
                          <w:color w:val="013E6D"/>
                          <w:sz w:val="16"/>
                          <w:szCs w:val="16"/>
                        </w:rPr>
                        <w:t>srl</w:t>
                      </w:r>
                      <w:proofErr w:type="spellEnd"/>
                      <w:r>
                        <w:rPr>
                          <w:rFonts w:ascii="Metropolis" w:hAnsi="Metropolis"/>
                          <w:b/>
                          <w:bCs/>
                          <w:color w:val="013E6D"/>
                          <w:sz w:val="16"/>
                          <w:szCs w:val="16"/>
                        </w:rPr>
                        <w:t xml:space="preserve"> </w:t>
                      </w:r>
                    </w:p>
                    <w:p w:rsidR="0049178C" w:rsidRDefault="0069256D">
                      <w:pPr>
                        <w:pStyle w:val="Corpo"/>
                        <w:jc w:val="right"/>
                      </w:pPr>
                      <w:r>
                        <w:rPr>
                          <w:rFonts w:ascii="Metropolis" w:hAnsi="Metropolis"/>
                          <w:color w:val="013E6D"/>
                          <w:sz w:val="16"/>
                          <w:szCs w:val="16"/>
                        </w:rPr>
                        <w:t xml:space="preserve">Via M.K. Gandhi 8, 42123 </w:t>
                      </w:r>
                    </w:p>
                    <w:p w:rsidR="0049178C" w:rsidRDefault="0069256D">
                      <w:pPr>
                        <w:pStyle w:val="Corpo"/>
                        <w:jc w:val="right"/>
                      </w:pPr>
                      <w:r>
                        <w:rPr>
                          <w:rFonts w:ascii="Metropolis" w:hAnsi="Metropolis"/>
                          <w:b/>
                          <w:bCs/>
                          <w:color w:val="013E6D"/>
                          <w:sz w:val="16"/>
                          <w:szCs w:val="16"/>
                        </w:rPr>
                        <w:t>Reggio Emilia - 0522.527.494</w:t>
                      </w:r>
                      <w:r>
                        <w:rPr>
                          <w:rFonts w:ascii="Metropolis" w:hAnsi="Metropolis"/>
                          <w:color w:val="013E6D"/>
                          <w:sz w:val="16"/>
                          <w:szCs w:val="16"/>
                        </w:rPr>
                        <w:t xml:space="preserve">  scrivici@iexs.it - sdtl@pec.it</w:t>
                      </w:r>
                    </w:p>
                    <w:p w:rsidR="0049178C" w:rsidRDefault="0069256D">
                      <w:pPr>
                        <w:pStyle w:val="Corpo"/>
                        <w:jc w:val="right"/>
                      </w:pPr>
                      <w:proofErr w:type="spellStart"/>
                      <w:r>
                        <w:rPr>
                          <w:rFonts w:ascii="Metropolis" w:hAnsi="Metropolis"/>
                          <w:b/>
                          <w:bCs/>
                          <w:color w:val="013E6D"/>
                          <w:sz w:val="16"/>
                          <w:szCs w:val="16"/>
                        </w:rPr>
                        <w:t>P.iva</w:t>
                      </w:r>
                      <w:proofErr w:type="spellEnd"/>
                      <w:r>
                        <w:rPr>
                          <w:rFonts w:ascii="Metropolis" w:hAnsi="Metropolis"/>
                          <w:b/>
                          <w:bCs/>
                          <w:color w:val="013E6D"/>
                          <w:sz w:val="16"/>
                          <w:szCs w:val="16"/>
                        </w:rPr>
                        <w:t>: 03565000365 - M5UXCR1</w:t>
                      </w:r>
                      <w:r>
                        <w:rPr>
                          <w:rFonts w:ascii="Metropolis" w:hAnsi="Metropolis"/>
                          <w:color w:val="013E6D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>
        <w:rPr>
          <w:noProof/>
          <w:lang w:eastAsia="it-IT" w:bidi="ar-SA"/>
        </w:rPr>
        <mc:AlternateContent>
          <mc:Choice Requires="wps">
            <w:drawing>
              <wp:anchor distT="152400" distB="152400" distL="152400" distR="152400" simplePos="0" relativeHeight="7" behindDoc="0" locked="0" layoutInCell="1" allowOverlap="1" wp14:anchorId="4BF4D638">
                <wp:simplePos x="0" y="0"/>
                <wp:positionH relativeFrom="page">
                  <wp:posOffset>241300</wp:posOffset>
                </wp:positionH>
                <wp:positionV relativeFrom="page">
                  <wp:posOffset>1697355</wp:posOffset>
                </wp:positionV>
                <wp:extent cx="7075170" cy="95885"/>
                <wp:effectExtent l="0" t="0" r="0" b="0"/>
                <wp:wrapTopAndBottom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4360" cy="9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0" y="10800"/>
                              </a:lnTo>
                              <a:lnTo>
                                <a:pt x="10800" y="21600"/>
                              </a:lnTo>
                              <a:lnTo>
                                <a:pt x="21600" y="10800"/>
                              </a:lnTo>
                              <a:lnTo>
                                <a:pt x="1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4679"/>
                        </a:solidFill>
                        <a:ln w="12600">
                          <a:noFill/>
                        </a:ln>
                        <a:effectLst>
                          <a:outerShdw blurRad="38100" dist="2556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49178C" w:rsidRDefault="0049178C"/>
    <w:p w:rsidR="0049178C" w:rsidRDefault="0049178C"/>
    <w:p w:rsidR="0049178C" w:rsidRDefault="0049178C"/>
    <w:p w:rsidR="0049178C" w:rsidRDefault="0049178C"/>
    <w:p w:rsidR="0049178C" w:rsidRDefault="0069256D">
      <w:pPr>
        <w:jc w:val="center"/>
      </w:pPr>
      <w:r>
        <w:rPr>
          <w:noProof/>
          <w:lang w:eastAsia="it-IT" w:bidi="ar-SA"/>
        </w:rPr>
        <w:drawing>
          <wp:anchor distT="152400" distB="152400" distL="152400" distR="152400" simplePos="0" relativeHeight="2" behindDoc="0" locked="0" layoutInCell="1" allowOverlap="1">
            <wp:simplePos x="0" y="0"/>
            <wp:positionH relativeFrom="margin">
              <wp:posOffset>-485140</wp:posOffset>
            </wp:positionH>
            <wp:positionV relativeFrom="page">
              <wp:posOffset>525780</wp:posOffset>
            </wp:positionV>
            <wp:extent cx="2787650" cy="1016635"/>
            <wp:effectExtent l="0" t="0" r="0" b="0"/>
            <wp:wrapTight wrapText="bothSides">
              <wp:wrapPolygon edited="0">
                <wp:start x="3821" y="400"/>
                <wp:lineTo x="4919" y="630"/>
                <wp:lineTo x="5828" y="1556"/>
                <wp:lineTo x="6587" y="3002"/>
                <wp:lineTo x="7158" y="4679"/>
                <wp:lineTo x="7600" y="6875"/>
                <wp:lineTo x="7832" y="9187"/>
                <wp:lineTo x="7832" y="12365"/>
                <wp:lineTo x="7580" y="14792"/>
                <wp:lineTo x="7116" y="16989"/>
                <wp:lineTo x="6524" y="18721"/>
                <wp:lineTo x="5699" y="20167"/>
                <wp:lineTo x="4793" y="20974"/>
                <wp:lineTo x="3863" y="21088"/>
                <wp:lineTo x="2998" y="20743"/>
                <wp:lineTo x="2112" y="19702"/>
                <wp:lineTo x="1310" y="17970"/>
                <wp:lineTo x="740" y="15889"/>
                <wp:lineTo x="381" y="13462"/>
                <wp:lineTo x="253" y="11265"/>
                <wp:lineTo x="339" y="8547"/>
                <wp:lineTo x="656" y="6120"/>
                <wp:lineTo x="1162" y="4043"/>
                <wp:lineTo x="1816" y="2366"/>
                <wp:lineTo x="2619" y="1150"/>
                <wp:lineTo x="3442" y="516"/>
                <wp:lineTo x="3821" y="400"/>
                <wp:lineTo x="8783" y="400"/>
                <wp:lineTo x="8783" y="5660"/>
                <wp:lineTo x="9079" y="5660"/>
                <wp:lineTo x="9079" y="8492"/>
                <wp:lineTo x="8783" y="8492"/>
                <wp:lineTo x="8783" y="9648"/>
                <wp:lineTo x="9607" y="9648"/>
                <wp:lineTo x="9607" y="10339"/>
                <wp:lineTo x="9079" y="10339"/>
                <wp:lineTo x="9079" y="10689"/>
                <wp:lineTo x="9565" y="10689"/>
                <wp:lineTo x="9565" y="11380"/>
                <wp:lineTo x="9079" y="11380"/>
                <wp:lineTo x="9079" y="11785"/>
                <wp:lineTo x="9607" y="11785"/>
                <wp:lineTo x="9607" y="12481"/>
                <wp:lineTo x="9079" y="12481"/>
                <wp:lineTo x="9079" y="13577"/>
                <wp:lineTo x="9521" y="13807"/>
                <wp:lineTo x="9565" y="14042"/>
                <wp:lineTo x="9437" y="14503"/>
                <wp:lineTo x="9079" y="14272"/>
                <wp:lineTo x="9079" y="14618"/>
                <wp:lineTo x="9543" y="15023"/>
                <wp:lineTo x="9627" y="15714"/>
                <wp:lineTo x="9521" y="16295"/>
                <wp:lineTo x="9331" y="16524"/>
                <wp:lineTo x="8846" y="16353"/>
                <wp:lineTo x="8720" y="16004"/>
                <wp:lineTo x="8889" y="15543"/>
                <wp:lineTo x="9057" y="15833"/>
                <wp:lineTo x="9331" y="15714"/>
                <wp:lineTo x="9205" y="15428"/>
                <wp:lineTo x="8846" y="15138"/>
                <wp:lineTo x="8741" y="14674"/>
                <wp:lineTo x="8824" y="13922"/>
                <wp:lineTo x="9079" y="13577"/>
                <wp:lineTo x="9079" y="12481"/>
                <wp:lineTo x="8783" y="12481"/>
                <wp:lineTo x="8783" y="9648"/>
                <wp:lineTo x="8783" y="8492"/>
                <wp:lineTo x="8783" y="5660"/>
                <wp:lineTo x="8783" y="400"/>
                <wp:lineTo x="9268" y="400"/>
                <wp:lineTo x="9268" y="5660"/>
                <wp:lineTo x="9607" y="5775"/>
                <wp:lineTo x="9943" y="7046"/>
                <wp:lineTo x="9943" y="5660"/>
                <wp:lineTo x="10261" y="5660"/>
                <wp:lineTo x="10239" y="8492"/>
                <wp:lineTo x="9923" y="8436"/>
                <wp:lineTo x="9691" y="7588"/>
                <wp:lineTo x="9691" y="9648"/>
                <wp:lineTo x="10050" y="9703"/>
                <wp:lineTo x="10217" y="10339"/>
                <wp:lineTo x="10407" y="9648"/>
                <wp:lineTo x="10726" y="9703"/>
                <wp:lineTo x="10407" y="11094"/>
                <wp:lineTo x="10747" y="12481"/>
                <wp:lineTo x="10365" y="12365"/>
                <wp:lineTo x="10217" y="11858"/>
                <wp:lineTo x="10217" y="13577"/>
                <wp:lineTo x="10578" y="13807"/>
                <wp:lineTo x="10662" y="14157"/>
                <wp:lineTo x="10449" y="14562"/>
                <wp:lineTo x="10345" y="14327"/>
                <wp:lineTo x="10072" y="14562"/>
                <wp:lineTo x="10030" y="15368"/>
                <wp:lineTo x="10175" y="15774"/>
                <wp:lineTo x="10429" y="15659"/>
                <wp:lineTo x="10556" y="15659"/>
                <wp:lineTo x="10684" y="16119"/>
                <wp:lineTo x="10407" y="16524"/>
                <wp:lineTo x="10030" y="16409"/>
                <wp:lineTo x="9753" y="15714"/>
                <wp:lineTo x="9753" y="14443"/>
                <wp:lineTo x="10008" y="13751"/>
                <wp:lineTo x="10217" y="13577"/>
                <wp:lineTo x="10217" y="11858"/>
                <wp:lineTo x="10197" y="11785"/>
                <wp:lineTo x="10030" y="12481"/>
                <wp:lineTo x="9691" y="12421"/>
                <wp:lineTo x="10030" y="10979"/>
                <wp:lineTo x="9691" y="9648"/>
                <wp:lineTo x="9691" y="7588"/>
                <wp:lineTo x="9543" y="7046"/>
                <wp:lineTo x="9543" y="8492"/>
                <wp:lineTo x="9268" y="8492"/>
                <wp:lineTo x="9268" y="5660"/>
                <wp:lineTo x="9268" y="400"/>
                <wp:lineTo x="10365" y="400"/>
                <wp:lineTo x="10365" y="5660"/>
                <wp:lineTo x="11274" y="5660"/>
                <wp:lineTo x="11274" y="6350"/>
                <wp:lineTo x="10979" y="6350"/>
                <wp:lineTo x="10979" y="8492"/>
                <wp:lineTo x="10851" y="8492"/>
                <wp:lineTo x="10851" y="9648"/>
                <wp:lineTo x="11148" y="9695"/>
                <wp:lineTo x="11380" y="10459"/>
                <wp:lineTo x="11148" y="10399"/>
                <wp:lineTo x="11148" y="10920"/>
                <wp:lineTo x="11422" y="10804"/>
                <wp:lineTo x="11380" y="10459"/>
                <wp:lineTo x="11148" y="9695"/>
                <wp:lineTo x="11569" y="9763"/>
                <wp:lineTo x="11738" y="10399"/>
                <wp:lineTo x="11676" y="11265"/>
                <wp:lineTo x="11464" y="11614"/>
                <wp:lineTo x="11148" y="11614"/>
                <wp:lineTo x="11148" y="12481"/>
                <wp:lineTo x="10851" y="12481"/>
                <wp:lineTo x="10851" y="9648"/>
                <wp:lineTo x="10851" y="8492"/>
                <wp:lineTo x="10810" y="8492"/>
                <wp:lineTo x="10810" y="13637"/>
                <wp:lineTo x="11104" y="13637"/>
                <wp:lineTo x="11104" y="14674"/>
                <wp:lineTo x="11485" y="14674"/>
                <wp:lineTo x="11485" y="13637"/>
                <wp:lineTo x="11780" y="13637"/>
                <wp:lineTo x="11780" y="16465"/>
                <wp:lineTo x="11485" y="16465"/>
                <wp:lineTo x="11464" y="15368"/>
                <wp:lineTo x="11104" y="15428"/>
                <wp:lineTo x="11104" y="16465"/>
                <wp:lineTo x="10810" y="16465"/>
                <wp:lineTo x="10810" y="13637"/>
                <wp:lineTo x="10810" y="8492"/>
                <wp:lineTo x="10684" y="8492"/>
                <wp:lineTo x="10662" y="6350"/>
                <wp:lineTo x="10365" y="6350"/>
                <wp:lineTo x="10365" y="5660"/>
                <wp:lineTo x="10365" y="400"/>
                <wp:lineTo x="11401" y="400"/>
                <wp:lineTo x="11401" y="5660"/>
                <wp:lineTo x="12244" y="5660"/>
                <wp:lineTo x="12244" y="6350"/>
                <wp:lineTo x="11696" y="6350"/>
                <wp:lineTo x="11696" y="6701"/>
                <wp:lineTo x="12182" y="6701"/>
                <wp:lineTo x="12182" y="7395"/>
                <wp:lineTo x="11696" y="7395"/>
                <wp:lineTo x="11696" y="7742"/>
                <wp:lineTo x="12244" y="7797"/>
                <wp:lineTo x="12224" y="8492"/>
                <wp:lineTo x="11844" y="8492"/>
                <wp:lineTo x="11844" y="9648"/>
                <wp:lineTo x="12689" y="9648"/>
                <wp:lineTo x="12647" y="10339"/>
                <wp:lineTo x="12140" y="10399"/>
                <wp:lineTo x="12140" y="10689"/>
                <wp:lineTo x="12647" y="10689"/>
                <wp:lineTo x="12647" y="11380"/>
                <wp:lineTo x="12140" y="11440"/>
                <wp:lineTo x="12160" y="11785"/>
                <wp:lineTo x="12689" y="11785"/>
                <wp:lineTo x="12689" y="12481"/>
                <wp:lineTo x="12414" y="12481"/>
                <wp:lineTo x="12414" y="13577"/>
                <wp:lineTo x="12540" y="13667"/>
                <wp:lineTo x="12540" y="14387"/>
                <wp:lineTo x="12330" y="14443"/>
                <wp:lineTo x="12224" y="14848"/>
                <wp:lineTo x="12266" y="15484"/>
                <wp:lineTo x="12498" y="15833"/>
                <wp:lineTo x="12711" y="15484"/>
                <wp:lineTo x="12711" y="14674"/>
                <wp:lineTo x="12540" y="14387"/>
                <wp:lineTo x="12540" y="13667"/>
                <wp:lineTo x="12816" y="13867"/>
                <wp:lineTo x="13026" y="14562"/>
                <wp:lineTo x="13004" y="15659"/>
                <wp:lineTo x="12731" y="16409"/>
                <wp:lineTo x="12224" y="16409"/>
                <wp:lineTo x="11970" y="15714"/>
                <wp:lineTo x="11928" y="14674"/>
                <wp:lineTo x="12140" y="13867"/>
                <wp:lineTo x="12414" y="13577"/>
                <wp:lineTo x="12414" y="12481"/>
                <wp:lineTo x="11844" y="12481"/>
                <wp:lineTo x="11844" y="9648"/>
                <wp:lineTo x="11844" y="8492"/>
                <wp:lineTo x="11401" y="8492"/>
                <wp:lineTo x="11401" y="5660"/>
                <wp:lineTo x="11401" y="400"/>
                <wp:lineTo x="12372" y="400"/>
                <wp:lineTo x="12372" y="5660"/>
                <wp:lineTo x="12668" y="5707"/>
                <wp:lineTo x="12878" y="6410"/>
                <wp:lineTo x="12668" y="6410"/>
                <wp:lineTo x="12668" y="6875"/>
                <wp:lineTo x="12962" y="6756"/>
                <wp:lineTo x="12920" y="6410"/>
                <wp:lineTo x="12878" y="6410"/>
                <wp:lineTo x="12668" y="5707"/>
                <wp:lineTo x="13110" y="5775"/>
                <wp:lineTo x="13280" y="6410"/>
                <wp:lineTo x="13217" y="7221"/>
                <wp:lineTo x="13088" y="7566"/>
                <wp:lineTo x="13301" y="8492"/>
                <wp:lineTo x="12942" y="8377"/>
                <wp:lineTo x="12837" y="7903"/>
                <wp:lineTo x="12837" y="9648"/>
                <wp:lineTo x="13130" y="9695"/>
                <wp:lineTo x="13386" y="10459"/>
                <wp:lineTo x="13130" y="10399"/>
                <wp:lineTo x="13130" y="10920"/>
                <wp:lineTo x="13407" y="10804"/>
                <wp:lineTo x="13386" y="10459"/>
                <wp:lineTo x="13130" y="9695"/>
                <wp:lineTo x="13554" y="9763"/>
                <wp:lineTo x="13723" y="10339"/>
                <wp:lineTo x="13680" y="11209"/>
                <wp:lineTo x="13532" y="11614"/>
                <wp:lineTo x="13765" y="12481"/>
                <wp:lineTo x="13638" y="12442"/>
                <wp:lineTo x="13638" y="13577"/>
                <wp:lineTo x="13787" y="13667"/>
                <wp:lineTo x="13787" y="14387"/>
                <wp:lineTo x="13554" y="14443"/>
                <wp:lineTo x="13449" y="14908"/>
                <wp:lineTo x="13512" y="15543"/>
                <wp:lineTo x="13723" y="15774"/>
                <wp:lineTo x="13913" y="15543"/>
                <wp:lineTo x="13955" y="14967"/>
                <wp:lineTo x="13891" y="14503"/>
                <wp:lineTo x="13787" y="14387"/>
                <wp:lineTo x="13787" y="13667"/>
                <wp:lineTo x="14018" y="13807"/>
                <wp:lineTo x="14251" y="14562"/>
                <wp:lineTo x="14229" y="15714"/>
                <wp:lineTo x="13955" y="16409"/>
                <wp:lineTo x="13470" y="16409"/>
                <wp:lineTo x="13217" y="15833"/>
                <wp:lineTo x="13152" y="14674"/>
                <wp:lineTo x="13364" y="13867"/>
                <wp:lineTo x="13638" y="13577"/>
                <wp:lineTo x="13638" y="12442"/>
                <wp:lineTo x="13386" y="12365"/>
                <wp:lineTo x="13217" y="11614"/>
                <wp:lineTo x="13130" y="11614"/>
                <wp:lineTo x="13130" y="12481"/>
                <wp:lineTo x="12837" y="12481"/>
                <wp:lineTo x="12837" y="9648"/>
                <wp:lineTo x="12837" y="7903"/>
                <wp:lineTo x="12774" y="7626"/>
                <wp:lineTo x="12668" y="7682"/>
                <wp:lineTo x="12668" y="8492"/>
                <wp:lineTo x="12372" y="8436"/>
                <wp:lineTo x="12372" y="5660"/>
                <wp:lineTo x="12372" y="400"/>
                <wp:lineTo x="13428" y="400"/>
                <wp:lineTo x="13428" y="5660"/>
                <wp:lineTo x="13765" y="5775"/>
                <wp:lineTo x="14124" y="7106"/>
                <wp:lineTo x="14124" y="5660"/>
                <wp:lineTo x="14419" y="5660"/>
                <wp:lineTo x="14419" y="8492"/>
                <wp:lineTo x="14377" y="8475"/>
                <wp:lineTo x="14377" y="9648"/>
                <wp:lineTo x="15201" y="9648"/>
                <wp:lineTo x="15201" y="10339"/>
                <wp:lineTo x="14651" y="10399"/>
                <wp:lineTo x="14673" y="10689"/>
                <wp:lineTo x="15157" y="10689"/>
                <wp:lineTo x="15157" y="11380"/>
                <wp:lineTo x="14651" y="11440"/>
                <wp:lineTo x="14673" y="11785"/>
                <wp:lineTo x="15201" y="11785"/>
                <wp:lineTo x="15201" y="12481"/>
                <wp:lineTo x="14419" y="12481"/>
                <wp:lineTo x="14419" y="13637"/>
                <wp:lineTo x="14715" y="13692"/>
                <wp:lineTo x="14715" y="15774"/>
                <wp:lineTo x="15179" y="15774"/>
                <wp:lineTo x="15179" y="16465"/>
                <wp:lineTo x="14419" y="16465"/>
                <wp:lineTo x="14419" y="13637"/>
                <wp:lineTo x="14419" y="12481"/>
                <wp:lineTo x="14357" y="12481"/>
                <wp:lineTo x="14377" y="9648"/>
                <wp:lineTo x="14377" y="8475"/>
                <wp:lineTo x="14082" y="8377"/>
                <wp:lineTo x="13891" y="7673"/>
                <wp:lineTo x="13891" y="9648"/>
                <wp:lineTo x="14186" y="9648"/>
                <wp:lineTo x="14186" y="12481"/>
                <wp:lineTo x="13891" y="12481"/>
                <wp:lineTo x="13891" y="9648"/>
                <wp:lineTo x="13891" y="7673"/>
                <wp:lineTo x="13723" y="7046"/>
                <wp:lineTo x="13723" y="8492"/>
                <wp:lineTo x="13428" y="8492"/>
                <wp:lineTo x="13428" y="5660"/>
                <wp:lineTo x="13428" y="400"/>
                <wp:lineTo x="14905" y="400"/>
                <wp:lineTo x="14905" y="5660"/>
                <wp:lineTo x="15095" y="5690"/>
                <wp:lineTo x="15095" y="6930"/>
                <wp:lineTo x="14989" y="7511"/>
                <wp:lineTo x="15157" y="7511"/>
                <wp:lineTo x="15095" y="6930"/>
                <wp:lineTo x="15095" y="5690"/>
                <wp:lineTo x="15263" y="5720"/>
                <wp:lineTo x="15645" y="8492"/>
                <wp:lineTo x="15349" y="8399"/>
                <wp:lineTo x="15349" y="9648"/>
                <wp:lineTo x="15687" y="9763"/>
                <wp:lineTo x="16045" y="11094"/>
                <wp:lineTo x="16045" y="9648"/>
                <wp:lineTo x="16342" y="9648"/>
                <wp:lineTo x="16342" y="12481"/>
                <wp:lineTo x="16003" y="12365"/>
                <wp:lineTo x="15645" y="11035"/>
                <wp:lineTo x="15645" y="12481"/>
                <wp:lineTo x="15349" y="12481"/>
                <wp:lineTo x="15349" y="9648"/>
                <wp:lineTo x="15349" y="8399"/>
                <wp:lineTo x="15286" y="8377"/>
                <wp:lineTo x="15243" y="8087"/>
                <wp:lineTo x="14883" y="8142"/>
                <wp:lineTo x="14841" y="8492"/>
                <wp:lineTo x="14525" y="8492"/>
                <wp:lineTo x="14905" y="5660"/>
                <wp:lineTo x="14905" y="400"/>
                <wp:lineTo x="15559" y="400"/>
                <wp:lineTo x="15559" y="5660"/>
                <wp:lineTo x="16468" y="5660"/>
                <wp:lineTo x="16468" y="6350"/>
                <wp:lineTo x="16468" y="9648"/>
                <wp:lineTo x="17375" y="9648"/>
                <wp:lineTo x="17333" y="10339"/>
                <wp:lineTo x="17058" y="10399"/>
                <wp:lineTo x="17058" y="12481"/>
                <wp:lineTo x="16763" y="12481"/>
                <wp:lineTo x="16763" y="10339"/>
                <wp:lineTo x="16468" y="10399"/>
                <wp:lineTo x="16468" y="9648"/>
                <wp:lineTo x="16468" y="6350"/>
                <wp:lineTo x="16171" y="6350"/>
                <wp:lineTo x="16171" y="8492"/>
                <wp:lineTo x="15876" y="8492"/>
                <wp:lineTo x="15876" y="6350"/>
                <wp:lineTo x="15559" y="6350"/>
                <wp:lineTo x="15559" y="5660"/>
                <wp:lineTo x="15559" y="400"/>
                <wp:lineTo x="16594" y="400"/>
                <wp:lineTo x="16594" y="5660"/>
                <wp:lineTo x="16890" y="5720"/>
                <wp:lineTo x="16890" y="8492"/>
                <wp:lineTo x="16594" y="8436"/>
                <wp:lineTo x="16594" y="5660"/>
                <wp:lineTo x="16594" y="400"/>
                <wp:lineTo x="17482" y="400"/>
                <wp:lineTo x="17482" y="5604"/>
                <wp:lineTo x="17692" y="5690"/>
                <wp:lineTo x="17692" y="6410"/>
                <wp:lineTo x="17440" y="6470"/>
                <wp:lineTo x="17354" y="6816"/>
                <wp:lineTo x="17397" y="7511"/>
                <wp:lineTo x="17545" y="7797"/>
                <wp:lineTo x="17754" y="7682"/>
                <wp:lineTo x="17860" y="7337"/>
                <wp:lineTo x="17818" y="6585"/>
                <wp:lineTo x="17692" y="6410"/>
                <wp:lineTo x="17692" y="5690"/>
                <wp:lineTo x="17902" y="5775"/>
                <wp:lineTo x="18136" y="6470"/>
                <wp:lineTo x="18136" y="7682"/>
                <wp:lineTo x="17882" y="8377"/>
                <wp:lineTo x="17524" y="8492"/>
                <wp:lineTo x="17503" y="8470"/>
                <wp:lineTo x="17503" y="9648"/>
                <wp:lineTo x="17796" y="9648"/>
                <wp:lineTo x="17796" y="12481"/>
                <wp:lineTo x="17503" y="12481"/>
                <wp:lineTo x="17503" y="9648"/>
                <wp:lineTo x="17503" y="8470"/>
                <wp:lineTo x="17248" y="8202"/>
                <wp:lineTo x="17058" y="7511"/>
                <wp:lineTo x="17080" y="6470"/>
                <wp:lineTo x="17354" y="5720"/>
                <wp:lineTo x="17482" y="5604"/>
                <wp:lineTo x="17482" y="400"/>
                <wp:lineTo x="18282" y="400"/>
                <wp:lineTo x="18282" y="9648"/>
                <wp:lineTo x="18473" y="9708"/>
                <wp:lineTo x="18473" y="10979"/>
                <wp:lineTo x="18410" y="11035"/>
                <wp:lineTo x="18368" y="11496"/>
                <wp:lineTo x="18536" y="11380"/>
                <wp:lineTo x="18473" y="10979"/>
                <wp:lineTo x="18473" y="9708"/>
                <wp:lineTo x="18642" y="9763"/>
                <wp:lineTo x="19001" y="12481"/>
                <wp:lineTo x="18663" y="12421"/>
                <wp:lineTo x="18642" y="12130"/>
                <wp:lineTo x="18240" y="12250"/>
                <wp:lineTo x="18220" y="12481"/>
                <wp:lineTo x="17902" y="12421"/>
                <wp:lineTo x="18282" y="9648"/>
                <wp:lineTo x="18282" y="400"/>
                <wp:lineTo x="18304" y="400"/>
                <wp:lineTo x="18304" y="5660"/>
                <wp:lineTo x="18642" y="5720"/>
                <wp:lineTo x="19001" y="7106"/>
                <wp:lineTo x="19001" y="5660"/>
                <wp:lineTo x="19297" y="5660"/>
                <wp:lineTo x="19297" y="8492"/>
                <wp:lineTo x="19107" y="8428"/>
                <wp:lineTo x="19107" y="9648"/>
                <wp:lineTo x="19400" y="9648"/>
                <wp:lineTo x="19400" y="11785"/>
                <wp:lineTo x="19887" y="11785"/>
                <wp:lineTo x="19887" y="12481"/>
                <wp:lineTo x="19107" y="12481"/>
                <wp:lineTo x="19107" y="9648"/>
                <wp:lineTo x="19107" y="8428"/>
                <wp:lineTo x="18958" y="8377"/>
                <wp:lineTo x="18600" y="7046"/>
                <wp:lineTo x="18600" y="8492"/>
                <wp:lineTo x="18304" y="8492"/>
                <wp:lineTo x="18304" y="5660"/>
                <wp:lineTo x="18304" y="400"/>
                <wp:lineTo x="19781" y="400"/>
                <wp:lineTo x="19781" y="5660"/>
                <wp:lineTo x="19971" y="5690"/>
                <wp:lineTo x="19971" y="6930"/>
                <wp:lineTo x="19866" y="7511"/>
                <wp:lineTo x="20036" y="7511"/>
                <wp:lineTo x="19971" y="6930"/>
                <wp:lineTo x="19971" y="5690"/>
                <wp:lineTo x="20142" y="5720"/>
                <wp:lineTo x="20520" y="8492"/>
                <wp:lineTo x="20163" y="8377"/>
                <wp:lineTo x="20119" y="8087"/>
                <wp:lineTo x="19761" y="8142"/>
                <wp:lineTo x="19719" y="8492"/>
                <wp:lineTo x="19400" y="8492"/>
                <wp:lineTo x="19781" y="5660"/>
                <wp:lineTo x="19781" y="400"/>
                <wp:lineTo x="20606" y="400"/>
                <wp:lineTo x="20606" y="5660"/>
                <wp:lineTo x="20901" y="5660"/>
                <wp:lineTo x="20901" y="7742"/>
                <wp:lineTo x="21385" y="7742"/>
                <wp:lineTo x="21385" y="8492"/>
                <wp:lineTo x="20606" y="8492"/>
                <wp:lineTo x="20606" y="5660"/>
                <wp:lineTo x="20606" y="400"/>
                <wp:lineTo x="3821" y="400"/>
              </wp:wrapPolygon>
            </wp:wrapTight>
            <wp:docPr id="4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 w:bidi="ar-SA"/>
        </w:rPr>
        <w:drawing>
          <wp:anchor distT="152400" distB="152400" distL="152400" distR="152400" simplePos="0" relativeHeight="3" behindDoc="0" locked="0" layoutInCell="1" allowOverlap="1">
            <wp:simplePos x="0" y="0"/>
            <wp:positionH relativeFrom="margin">
              <wp:posOffset>1677035</wp:posOffset>
            </wp:positionH>
            <wp:positionV relativeFrom="page">
              <wp:posOffset>646430</wp:posOffset>
            </wp:positionV>
            <wp:extent cx="2750185" cy="717550"/>
            <wp:effectExtent l="0" t="0" r="0" b="0"/>
            <wp:wrapTight wrapText="bothSides">
              <wp:wrapPolygon edited="0">
                <wp:start x="11211" y="0"/>
                <wp:lineTo x="11188" y="164"/>
                <wp:lineTo x="11063" y="319"/>
                <wp:lineTo x="10998" y="642"/>
                <wp:lineTo x="11042" y="962"/>
                <wp:lineTo x="11063" y="1454"/>
                <wp:lineTo x="11295" y="1608"/>
                <wp:lineTo x="11295" y="1932"/>
                <wp:lineTo x="11547" y="2097"/>
                <wp:lineTo x="11547" y="2336"/>
                <wp:lineTo x="11675" y="2502"/>
                <wp:lineTo x="11737" y="3063"/>
                <wp:lineTo x="11525" y="3063"/>
                <wp:lineTo x="11505" y="2336"/>
                <wp:lineTo x="11273" y="2097"/>
                <wp:lineTo x="11211" y="2336"/>
                <wp:lineTo x="11104" y="2373"/>
                <wp:lineTo x="11104" y="4029"/>
                <wp:lineTo x="11149" y="4114"/>
                <wp:lineTo x="11675" y="5080"/>
                <wp:lineTo x="11928" y="6381"/>
                <wp:lineTo x="11127" y="7097"/>
                <wp:lineTo x="11104" y="4029"/>
                <wp:lineTo x="11104" y="2373"/>
                <wp:lineTo x="10979" y="2417"/>
                <wp:lineTo x="10957" y="1932"/>
                <wp:lineTo x="10829" y="1899"/>
                <wp:lineTo x="10829" y="11297"/>
                <wp:lineTo x="11339" y="13564"/>
                <wp:lineTo x="10998" y="14042"/>
                <wp:lineTo x="10347" y="13719"/>
                <wp:lineTo x="10724" y="11547"/>
                <wp:lineTo x="10829" y="11297"/>
                <wp:lineTo x="10829" y="1899"/>
                <wp:lineTo x="10660" y="1858"/>
                <wp:lineTo x="10640" y="2417"/>
                <wp:lineTo x="10513" y="2469"/>
                <wp:lineTo x="10513" y="4114"/>
                <wp:lineTo x="10493" y="7097"/>
                <wp:lineTo x="9668" y="6451"/>
                <wp:lineTo x="9691" y="6212"/>
                <wp:lineTo x="10091" y="4673"/>
                <wp:lineTo x="10513" y="4114"/>
                <wp:lineTo x="10513" y="2469"/>
                <wp:lineTo x="10431" y="2502"/>
                <wp:lineTo x="10365" y="2181"/>
                <wp:lineTo x="10576" y="1215"/>
                <wp:lineTo x="10513" y="881"/>
                <wp:lineTo x="10534" y="642"/>
                <wp:lineTo x="10470" y="234"/>
                <wp:lineTo x="10112" y="509"/>
                <wp:lineTo x="10112" y="2740"/>
                <wp:lineTo x="10112" y="2979"/>
                <wp:lineTo x="9921" y="3229"/>
                <wp:lineTo x="9900" y="2979"/>
                <wp:lineTo x="10112" y="2740"/>
                <wp:lineTo x="10112" y="509"/>
                <wp:lineTo x="10050" y="557"/>
                <wp:lineTo x="9647" y="1858"/>
                <wp:lineTo x="9647" y="1130"/>
                <wp:lineTo x="9542" y="1046"/>
                <wp:lineTo x="9542" y="8480"/>
                <wp:lineTo x="9542" y="13396"/>
                <wp:lineTo x="9607" y="13564"/>
                <wp:lineTo x="9607" y="14207"/>
                <wp:lineTo x="9775" y="14935"/>
                <wp:lineTo x="9900" y="14696"/>
                <wp:lineTo x="10091" y="14851"/>
                <wp:lineTo x="10091" y="15578"/>
                <wp:lineTo x="10324" y="15817"/>
                <wp:lineTo x="10408" y="15498"/>
                <wp:lineTo x="10617" y="15413"/>
                <wp:lineTo x="10660" y="16070"/>
                <wp:lineTo x="10936" y="16070"/>
                <wp:lineTo x="10957" y="15578"/>
                <wp:lineTo x="11127" y="15343"/>
                <wp:lineTo x="11232" y="15817"/>
                <wp:lineTo x="11462" y="15662"/>
                <wp:lineTo x="11505" y="15020"/>
                <wp:lineTo x="11632" y="14696"/>
                <wp:lineTo x="11760" y="14935"/>
                <wp:lineTo x="11949" y="14611"/>
                <wp:lineTo x="11972" y="13969"/>
                <wp:lineTo x="12033" y="13480"/>
                <wp:lineTo x="12203" y="13480"/>
                <wp:lineTo x="12075" y="13884"/>
                <wp:lineTo x="12012" y="14935"/>
                <wp:lineTo x="11865" y="15747"/>
                <wp:lineTo x="11760" y="15747"/>
                <wp:lineTo x="11357" y="16224"/>
                <wp:lineTo x="11167" y="16952"/>
                <wp:lineTo x="11063" y="17037"/>
                <wp:lineTo x="10936" y="16628"/>
                <wp:lineTo x="10576" y="16952"/>
                <wp:lineTo x="10470" y="16547"/>
                <wp:lineTo x="10112" y="15986"/>
                <wp:lineTo x="9900" y="15902"/>
                <wp:lineTo x="9712" y="15498"/>
                <wp:lineTo x="9457" y="13564"/>
                <wp:lineTo x="9542" y="13396"/>
                <wp:lineTo x="9542" y="8480"/>
                <wp:lineTo x="9607" y="8552"/>
                <wp:lineTo x="10259" y="9600"/>
                <wp:lineTo x="9816" y="12190"/>
                <wp:lineTo x="9691" y="11701"/>
                <wp:lineTo x="9731" y="10247"/>
                <wp:lineTo x="9607" y="10173"/>
                <wp:lineTo x="9563" y="9446"/>
                <wp:lineTo x="9542" y="8480"/>
                <wp:lineTo x="9542" y="1046"/>
                <wp:lineTo x="9395" y="1608"/>
                <wp:lineTo x="9204" y="2803"/>
                <wp:lineTo x="9204" y="15413"/>
                <wp:lineTo x="9247" y="15413"/>
                <wp:lineTo x="9288" y="15578"/>
                <wp:lineTo x="9796" y="16868"/>
                <wp:lineTo x="9796" y="17441"/>
                <wp:lineTo x="9478" y="17598"/>
                <wp:lineTo x="9204" y="16952"/>
                <wp:lineTo x="9204" y="15413"/>
                <wp:lineTo x="9204" y="2803"/>
                <wp:lineTo x="9099" y="3468"/>
                <wp:lineTo x="9058" y="3148"/>
                <wp:lineTo x="8973" y="3148"/>
                <wp:lineTo x="8973" y="9520"/>
                <wp:lineTo x="9099" y="9600"/>
                <wp:lineTo x="9120" y="10331"/>
                <wp:lineTo x="9035" y="10497"/>
                <wp:lineTo x="9013" y="11701"/>
                <wp:lineTo x="8950" y="11463"/>
                <wp:lineTo x="8888" y="9600"/>
                <wp:lineTo x="8973" y="9520"/>
                <wp:lineTo x="8973" y="3148"/>
                <wp:lineTo x="8950" y="3148"/>
                <wp:lineTo x="8678" y="4603"/>
                <wp:lineTo x="8508" y="7024"/>
                <wp:lineTo x="8634" y="9684"/>
                <wp:lineTo x="8594" y="9446"/>
                <wp:lineTo x="8445" y="9446"/>
                <wp:lineTo x="8401" y="10820"/>
                <wp:lineTo x="8594" y="12918"/>
                <wp:lineTo x="9099" y="15089"/>
                <wp:lineTo x="8991" y="15089"/>
                <wp:lineTo x="8991" y="15578"/>
                <wp:lineTo x="8678" y="15498"/>
                <wp:lineTo x="8655" y="16390"/>
                <wp:lineTo x="8571" y="17117"/>
                <wp:lineTo x="8615" y="17764"/>
                <wp:lineTo x="9395" y="19697"/>
                <wp:lineTo x="10155" y="19374"/>
                <wp:lineTo x="9837" y="20017"/>
                <wp:lineTo x="9921" y="20663"/>
                <wp:lineTo x="10155" y="20983"/>
                <wp:lineTo x="10576" y="19374"/>
                <wp:lineTo x="10724" y="19219"/>
                <wp:lineTo x="11083" y="19219"/>
                <wp:lineTo x="11484" y="20663"/>
                <wp:lineTo x="11716" y="20744"/>
                <wp:lineTo x="11865" y="20017"/>
                <wp:lineTo x="11568" y="19374"/>
                <wp:lineTo x="12349" y="19543"/>
                <wp:lineTo x="13111" y="17356"/>
                <wp:lineTo x="12982" y="15498"/>
                <wp:lineTo x="12667" y="15413"/>
                <wp:lineTo x="12646" y="14935"/>
                <wp:lineTo x="12813" y="14611"/>
                <wp:lineTo x="12836" y="14042"/>
                <wp:lineTo x="12982" y="13645"/>
                <wp:lineTo x="13067" y="12918"/>
                <wp:lineTo x="13154" y="12190"/>
                <wp:lineTo x="13195" y="10820"/>
                <wp:lineTo x="13195" y="9041"/>
                <wp:lineTo x="13004" y="9041"/>
                <wp:lineTo x="13090" y="7910"/>
                <wp:lineTo x="13090" y="7024"/>
                <wp:lineTo x="13090" y="6131"/>
                <wp:lineTo x="13004" y="5974"/>
                <wp:lineTo x="13004" y="4842"/>
                <wp:lineTo x="12880" y="4518"/>
                <wp:lineTo x="12836" y="3706"/>
                <wp:lineTo x="12690" y="3552"/>
                <wp:lineTo x="12690" y="9196"/>
                <wp:lineTo x="12667" y="9924"/>
                <wp:lineTo x="12583" y="10569"/>
                <wp:lineTo x="12538" y="10497"/>
                <wp:lineTo x="12497" y="9600"/>
                <wp:lineTo x="12562" y="9600"/>
                <wp:lineTo x="12690" y="9196"/>
                <wp:lineTo x="12690" y="3552"/>
                <wp:lineTo x="12520" y="3229"/>
                <wp:lineTo x="12477" y="2502"/>
                <wp:lineTo x="12477" y="15174"/>
                <wp:lineTo x="12433" y="16868"/>
                <wp:lineTo x="12247" y="17441"/>
                <wp:lineTo x="11949" y="17598"/>
                <wp:lineTo x="11865" y="16952"/>
                <wp:lineTo x="12119" y="16390"/>
                <wp:lineTo x="12329" y="15343"/>
                <wp:lineTo x="12477" y="15174"/>
                <wp:lineTo x="12477" y="2502"/>
                <wp:lineTo x="12370" y="2417"/>
                <wp:lineTo x="12285" y="1774"/>
                <wp:lineTo x="11990" y="1215"/>
                <wp:lineTo x="11990" y="4029"/>
                <wp:lineTo x="12160" y="4353"/>
                <wp:lineTo x="12119" y="4460"/>
                <wp:lineTo x="12119" y="8552"/>
                <wp:lineTo x="12075" y="9600"/>
                <wp:lineTo x="12075" y="10820"/>
                <wp:lineTo x="11865" y="12190"/>
                <wp:lineTo x="11462" y="10247"/>
                <wp:lineTo x="11400" y="9520"/>
                <wp:lineTo x="12119" y="8552"/>
                <wp:lineTo x="12119" y="4460"/>
                <wp:lineTo x="12096" y="4518"/>
                <wp:lineTo x="11949" y="4114"/>
                <wp:lineTo x="11990" y="4029"/>
                <wp:lineTo x="11990" y="1215"/>
                <wp:lineTo x="11760" y="1046"/>
                <wp:lineTo x="11737" y="642"/>
                <wp:lineTo x="11591" y="488"/>
                <wp:lineTo x="11525" y="164"/>
                <wp:lineTo x="11211" y="0"/>
              </wp:wrapPolygon>
            </wp:wrapTight>
            <wp:docPr id="5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41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 w:bidi="ar-SA"/>
        </w:rPr>
        <w:drawing>
          <wp:anchor distT="152400" distB="152400" distL="152400" distR="152400" simplePos="0" relativeHeight="6" behindDoc="0" locked="0" layoutInCell="1" allowOverlap="1">
            <wp:simplePos x="0" y="0"/>
            <wp:positionH relativeFrom="margin">
              <wp:posOffset>5631180</wp:posOffset>
            </wp:positionH>
            <wp:positionV relativeFrom="page">
              <wp:posOffset>525780</wp:posOffset>
            </wp:positionV>
            <wp:extent cx="957580" cy="957580"/>
            <wp:effectExtent l="0" t="0" r="0" b="0"/>
            <wp:wrapTight wrapText="bothSides">
              <wp:wrapPolygon edited="0">
                <wp:start x="10307" y="299"/>
                <wp:lineTo x="12009" y="379"/>
                <wp:lineTo x="13631" y="679"/>
                <wp:lineTo x="15053" y="1198"/>
                <wp:lineTo x="16354" y="1877"/>
                <wp:lineTo x="17515" y="2737"/>
                <wp:lineTo x="17555" y="2976"/>
                <wp:lineTo x="17475" y="3176"/>
                <wp:lineTo x="15974" y="4075"/>
                <wp:lineTo x="16334" y="4295"/>
                <wp:lineTo x="17956" y="3336"/>
                <wp:lineTo x="18256" y="3396"/>
                <wp:lineTo x="19177" y="4455"/>
                <wp:lineTo x="19938" y="5614"/>
                <wp:lineTo x="20598" y="6972"/>
                <wp:lineTo x="21039" y="8391"/>
                <wp:lineTo x="21279" y="9769"/>
                <wp:lineTo x="21279" y="11827"/>
                <wp:lineTo x="20959" y="13565"/>
                <wp:lineTo x="20498" y="14844"/>
                <wp:lineTo x="20198" y="14944"/>
                <wp:lineTo x="19778" y="14644"/>
                <wp:lineTo x="18797" y="13765"/>
                <wp:lineTo x="18696" y="14184"/>
                <wp:lineTo x="20098" y="15463"/>
                <wp:lineTo x="20078" y="15763"/>
                <wp:lineTo x="19297" y="17021"/>
                <wp:lineTo x="18316" y="18160"/>
                <wp:lineTo x="17255" y="19099"/>
                <wp:lineTo x="16234" y="19818"/>
                <wp:lineTo x="14752" y="20558"/>
                <wp:lineTo x="13291" y="21017"/>
                <wp:lineTo x="11829" y="21277"/>
                <wp:lineTo x="10207" y="21277"/>
                <wp:lineTo x="10047" y="21057"/>
                <wp:lineTo x="10107" y="20737"/>
                <wp:lineTo x="10748" y="19339"/>
                <wp:lineTo x="10287" y="19379"/>
                <wp:lineTo x="9507" y="21097"/>
                <wp:lineTo x="9387" y="21197"/>
                <wp:lineTo x="8385" y="21037"/>
                <wp:lineTo x="7024" y="20618"/>
                <wp:lineTo x="5683" y="19998"/>
                <wp:lineTo x="4381" y="19139"/>
                <wp:lineTo x="3340" y="18240"/>
                <wp:lineTo x="2399" y="17161"/>
                <wp:lineTo x="1638" y="16002"/>
                <wp:lineTo x="938" y="14544"/>
                <wp:lineTo x="697" y="13865"/>
                <wp:lineTo x="757" y="13585"/>
                <wp:lineTo x="918" y="13445"/>
                <wp:lineTo x="2739" y="13625"/>
                <wp:lineTo x="2599" y="13225"/>
                <wp:lineTo x="577" y="12966"/>
                <wp:lineTo x="437" y="12746"/>
                <wp:lineTo x="257" y="11287"/>
                <wp:lineTo x="317" y="9589"/>
                <wp:lineTo x="657" y="7891"/>
                <wp:lineTo x="1178" y="6513"/>
                <wp:lineTo x="1899" y="5194"/>
                <wp:lineTo x="2779" y="3995"/>
                <wp:lineTo x="3741" y="2976"/>
                <wp:lineTo x="4922" y="2077"/>
                <wp:lineTo x="5042" y="2017"/>
                <wp:lineTo x="5342" y="2057"/>
                <wp:lineTo x="5482" y="2257"/>
                <wp:lineTo x="5823" y="3915"/>
                <wp:lineTo x="6163" y="3676"/>
                <wp:lineTo x="5783" y="1678"/>
                <wp:lineTo x="6003" y="1438"/>
                <wp:lineTo x="6223" y="1358"/>
                <wp:lineTo x="6223" y="3995"/>
                <wp:lineTo x="5883" y="4195"/>
                <wp:lineTo x="6584" y="7771"/>
                <wp:lineTo x="6543" y="7851"/>
                <wp:lineTo x="6543" y="11907"/>
                <wp:lineTo x="6724" y="11907"/>
                <wp:lineTo x="6764" y="12226"/>
                <wp:lineTo x="6764" y="12886"/>
                <wp:lineTo x="6724" y="13145"/>
                <wp:lineTo x="6503" y="13126"/>
                <wp:lineTo x="6543" y="11907"/>
                <wp:lineTo x="6543" y="7851"/>
                <wp:lineTo x="6423" y="8051"/>
                <wp:lineTo x="5963" y="8950"/>
                <wp:lineTo x="5683" y="9949"/>
                <wp:lineTo x="5623" y="11128"/>
                <wp:lineTo x="5843" y="12266"/>
                <wp:lineTo x="6223" y="13305"/>
                <wp:lineTo x="6083" y="13525"/>
                <wp:lineTo x="5843" y="13565"/>
                <wp:lineTo x="2920" y="13285"/>
                <wp:lineTo x="3020" y="13665"/>
                <wp:lineTo x="6804" y="14084"/>
                <wp:lineTo x="7545" y="14824"/>
                <wp:lineTo x="8345" y="15343"/>
                <wp:lineTo x="9266" y="15723"/>
                <wp:lineTo x="10267" y="15943"/>
                <wp:lineTo x="11529" y="15962"/>
                <wp:lineTo x="11689" y="16122"/>
                <wp:lineTo x="11649" y="16442"/>
                <wp:lineTo x="10468" y="19059"/>
                <wp:lineTo x="10908" y="19019"/>
                <wp:lineTo x="12410" y="15723"/>
                <wp:lineTo x="13651" y="15103"/>
                <wp:lineTo x="14512" y="14384"/>
                <wp:lineTo x="15213" y="13485"/>
                <wp:lineTo x="15633" y="12586"/>
                <wp:lineTo x="15833" y="12027"/>
                <wp:lineTo x="16114" y="11907"/>
                <wp:lineTo x="16474" y="12167"/>
                <wp:lineTo x="18456" y="13965"/>
                <wp:lineTo x="18576" y="13545"/>
                <wp:lineTo x="15974" y="11188"/>
                <wp:lineTo x="15873" y="9829"/>
                <wp:lineTo x="15513" y="8710"/>
                <wp:lineTo x="14972" y="7811"/>
                <wp:lineTo x="14532" y="7292"/>
                <wp:lineTo x="14532" y="11907"/>
                <wp:lineTo x="15073" y="11907"/>
                <wp:lineTo x="15033" y="12127"/>
                <wp:lineTo x="14852" y="12187"/>
                <wp:lineTo x="14792" y="12406"/>
                <wp:lineTo x="14992" y="12426"/>
                <wp:lineTo x="14952" y="12626"/>
                <wp:lineTo x="14792" y="12806"/>
                <wp:lineTo x="14832" y="12926"/>
                <wp:lineTo x="15073" y="12926"/>
                <wp:lineTo x="15073" y="13145"/>
                <wp:lineTo x="14532" y="13145"/>
                <wp:lineTo x="14532" y="11907"/>
                <wp:lineTo x="14532" y="7292"/>
                <wp:lineTo x="14292" y="7012"/>
                <wp:lineTo x="13611" y="6513"/>
                <wp:lineTo x="13611" y="9869"/>
                <wp:lineTo x="13771" y="9909"/>
                <wp:lineTo x="13771" y="10229"/>
                <wp:lineTo x="13651" y="10289"/>
                <wp:lineTo x="13651" y="11208"/>
                <wp:lineTo x="13771" y="11168"/>
                <wp:lineTo x="13771" y="10229"/>
                <wp:lineTo x="13771" y="9909"/>
                <wp:lineTo x="13951" y="9949"/>
                <wp:lineTo x="14071" y="10189"/>
                <wp:lineTo x="14051" y="11367"/>
                <wp:lineTo x="13911" y="11467"/>
                <wp:lineTo x="13491" y="11407"/>
                <wp:lineTo x="13311" y="11228"/>
                <wp:lineTo x="13331" y="10069"/>
                <wp:lineTo x="13531" y="9889"/>
                <wp:lineTo x="13611" y="9869"/>
                <wp:lineTo x="13611" y="6513"/>
                <wp:lineTo x="13451" y="6393"/>
                <wp:lineTo x="13411" y="6133"/>
                <wp:lineTo x="13511" y="5953"/>
                <wp:lineTo x="16034" y="4435"/>
                <wp:lineTo x="15693" y="4235"/>
                <wp:lineTo x="12910" y="5853"/>
                <wp:lineTo x="12910" y="9889"/>
                <wp:lineTo x="13191" y="9889"/>
                <wp:lineTo x="13231" y="10209"/>
                <wp:lineTo x="13231" y="11387"/>
                <wp:lineTo x="12910" y="11427"/>
                <wp:lineTo x="12910" y="9889"/>
                <wp:lineTo x="12910" y="5853"/>
                <wp:lineTo x="12710" y="5973"/>
                <wp:lineTo x="12129" y="5853"/>
                <wp:lineTo x="11829" y="5793"/>
                <wp:lineTo x="11829" y="7711"/>
                <wp:lineTo x="12069" y="7731"/>
                <wp:lineTo x="12069" y="8091"/>
                <wp:lineTo x="11969" y="8111"/>
                <wp:lineTo x="11889" y="8211"/>
                <wp:lineTo x="11949" y="9190"/>
                <wp:lineTo x="12089" y="9110"/>
                <wp:lineTo x="12069" y="8091"/>
                <wp:lineTo x="12069" y="7731"/>
                <wp:lineTo x="12189" y="7751"/>
                <wp:lineTo x="12370" y="7931"/>
                <wp:lineTo x="12430" y="8131"/>
                <wp:lineTo x="12390" y="9350"/>
                <wp:lineTo x="12210" y="9489"/>
                <wp:lineTo x="12069" y="9489"/>
                <wp:lineTo x="12069" y="9889"/>
                <wp:lineTo x="12510" y="9929"/>
                <wp:lineTo x="12510" y="10249"/>
                <wp:lineTo x="12390" y="10328"/>
                <wp:lineTo x="12410" y="10568"/>
                <wp:lineTo x="12510" y="10528"/>
                <wp:lineTo x="12510" y="10249"/>
                <wp:lineTo x="12510" y="9929"/>
                <wp:lineTo x="12650" y="9929"/>
                <wp:lineTo x="12790" y="10109"/>
                <wp:lineTo x="12850" y="10508"/>
                <wp:lineTo x="12790" y="10828"/>
                <wp:lineTo x="12850" y="11347"/>
                <wp:lineTo x="12830" y="11427"/>
                <wp:lineTo x="12530" y="11407"/>
                <wp:lineTo x="12470" y="10928"/>
                <wp:lineTo x="12390" y="11028"/>
                <wp:lineTo x="12330" y="11427"/>
                <wp:lineTo x="12069" y="11427"/>
                <wp:lineTo x="12069" y="11887"/>
                <wp:lineTo x="12210" y="11927"/>
                <wp:lineTo x="12210" y="12226"/>
                <wp:lineTo x="12109" y="12326"/>
                <wp:lineTo x="12089" y="12406"/>
                <wp:lineTo x="12109" y="12926"/>
                <wp:lineTo x="12210" y="12906"/>
                <wp:lineTo x="12210" y="12226"/>
                <wp:lineTo x="12210" y="11927"/>
                <wp:lineTo x="12370" y="11967"/>
                <wp:lineTo x="12470" y="12226"/>
                <wp:lineTo x="12510" y="12286"/>
                <wp:lineTo x="12530" y="11907"/>
                <wp:lineTo x="12810" y="11907"/>
                <wp:lineTo x="12950" y="12266"/>
                <wp:lineTo x="12950" y="11907"/>
                <wp:lineTo x="13171" y="11967"/>
                <wp:lineTo x="13251" y="12766"/>
                <wp:lineTo x="13391" y="11907"/>
                <wp:lineTo x="13711" y="11947"/>
                <wp:lineTo x="13951" y="12926"/>
                <wp:lineTo x="13971" y="11907"/>
                <wp:lineTo x="14172" y="11967"/>
                <wp:lineTo x="14232" y="12926"/>
                <wp:lineTo x="14472" y="12926"/>
                <wp:lineTo x="14472" y="13145"/>
                <wp:lineTo x="13951" y="13126"/>
                <wp:lineTo x="13911" y="13066"/>
                <wp:lineTo x="13911" y="13145"/>
                <wp:lineTo x="13671" y="13126"/>
                <wp:lineTo x="13611" y="12986"/>
                <wp:lineTo x="13391" y="13145"/>
                <wp:lineTo x="12930" y="13126"/>
                <wp:lineTo x="12810" y="12766"/>
                <wp:lineTo x="12750" y="12846"/>
                <wp:lineTo x="12730" y="13145"/>
                <wp:lineTo x="12530" y="13126"/>
                <wp:lineTo x="12490" y="12946"/>
                <wp:lineTo x="12390" y="13145"/>
                <wp:lineTo x="11949" y="13106"/>
                <wp:lineTo x="11829" y="12906"/>
                <wp:lineTo x="11869" y="12027"/>
                <wp:lineTo x="12069" y="11887"/>
                <wp:lineTo x="12069" y="11427"/>
                <wp:lineTo x="12049" y="11427"/>
                <wp:lineTo x="12069" y="9889"/>
                <wp:lineTo x="12069" y="9489"/>
                <wp:lineTo x="11829" y="9469"/>
                <wp:lineTo x="11589" y="9290"/>
                <wp:lineTo x="11589" y="7891"/>
                <wp:lineTo x="11769" y="7731"/>
                <wp:lineTo x="11829" y="7711"/>
                <wp:lineTo x="11829" y="5793"/>
                <wp:lineTo x="11349" y="5673"/>
                <wp:lineTo x="10728" y="5693"/>
                <wp:lineTo x="10728" y="7731"/>
                <wp:lineTo x="11028" y="7731"/>
                <wp:lineTo x="11068" y="9170"/>
                <wp:lineTo x="11469" y="9190"/>
                <wp:lineTo x="11469" y="9449"/>
                <wp:lineTo x="11349" y="9449"/>
                <wp:lineTo x="11349" y="9889"/>
                <wp:lineTo x="11589" y="9889"/>
                <wp:lineTo x="11589" y="10708"/>
                <wp:lineTo x="11509" y="10908"/>
                <wp:lineTo x="11629" y="10908"/>
                <wp:lineTo x="11589" y="10708"/>
                <wp:lineTo x="11589" y="9889"/>
                <wp:lineTo x="11729" y="9889"/>
                <wp:lineTo x="11989" y="11367"/>
                <wp:lineTo x="11989" y="11427"/>
                <wp:lineTo x="11709" y="11427"/>
                <wp:lineTo x="11649" y="11228"/>
                <wp:lineTo x="11529" y="11267"/>
                <wp:lineTo x="11529" y="11907"/>
                <wp:lineTo x="11749" y="11907"/>
                <wp:lineTo x="11749" y="13145"/>
                <wp:lineTo x="11529" y="13126"/>
                <wp:lineTo x="11529" y="11907"/>
                <wp:lineTo x="11529" y="11267"/>
                <wp:lineTo x="11449" y="11307"/>
                <wp:lineTo x="11369" y="11427"/>
                <wp:lineTo x="11108" y="11427"/>
                <wp:lineTo x="11349" y="9889"/>
                <wp:lineTo x="11349" y="9449"/>
                <wp:lineTo x="10808" y="9449"/>
                <wp:lineTo x="10728" y="9429"/>
                <wp:lineTo x="10728" y="7731"/>
                <wp:lineTo x="10728" y="5693"/>
                <wp:lineTo x="10067" y="5693"/>
                <wp:lineTo x="10047" y="5713"/>
                <wp:lineTo x="10047" y="7711"/>
                <wp:lineTo x="10267" y="7731"/>
                <wp:lineTo x="10267" y="8051"/>
                <wp:lineTo x="10127" y="8151"/>
                <wp:lineTo x="10147" y="9190"/>
                <wp:lineTo x="10287" y="9110"/>
                <wp:lineTo x="10267" y="8051"/>
                <wp:lineTo x="10267" y="7731"/>
                <wp:lineTo x="10408" y="7751"/>
                <wp:lineTo x="10588" y="7971"/>
                <wp:lineTo x="10588" y="9370"/>
                <wp:lineTo x="10328" y="9509"/>
                <wp:lineTo x="10087" y="9449"/>
                <wp:lineTo x="10087" y="9889"/>
                <wp:lineTo x="10328" y="9889"/>
                <wp:lineTo x="10348" y="10109"/>
                <wp:lineTo x="10428" y="10109"/>
                <wp:lineTo x="10428" y="9889"/>
                <wp:lineTo x="11188" y="9889"/>
                <wp:lineTo x="11128" y="10189"/>
                <wp:lineTo x="10968" y="10348"/>
                <wp:lineTo x="10928" y="11427"/>
                <wp:lineTo x="10668" y="11407"/>
                <wp:lineTo x="10648" y="10149"/>
                <wp:lineTo x="10428" y="10149"/>
                <wp:lineTo x="10348" y="11427"/>
                <wp:lineTo x="10087" y="11427"/>
                <wp:lineTo x="10087" y="9889"/>
                <wp:lineTo x="10087" y="9449"/>
                <wp:lineTo x="9907" y="9409"/>
                <wp:lineTo x="9767" y="9210"/>
                <wp:lineTo x="9707" y="8650"/>
                <wp:lineTo x="9487" y="8830"/>
                <wp:lineTo x="9206" y="8930"/>
                <wp:lineTo x="9206" y="9889"/>
                <wp:lineTo x="9667" y="9929"/>
                <wp:lineTo x="9667" y="10249"/>
                <wp:lineTo x="9547" y="10309"/>
                <wp:lineTo x="9547" y="10568"/>
                <wp:lineTo x="9687" y="10508"/>
                <wp:lineTo x="9667" y="10249"/>
                <wp:lineTo x="9667" y="9929"/>
                <wp:lineTo x="9807" y="9929"/>
                <wp:lineTo x="9947" y="10149"/>
                <wp:lineTo x="9947" y="10708"/>
                <wp:lineTo x="9967" y="11427"/>
                <wp:lineTo x="9707" y="11407"/>
                <wp:lineTo x="9647" y="10948"/>
                <wp:lineTo x="9527" y="11048"/>
                <wp:lineTo x="9487" y="11427"/>
                <wp:lineTo x="9186" y="11407"/>
                <wp:lineTo x="9206" y="9889"/>
                <wp:lineTo x="9206" y="8930"/>
                <wp:lineTo x="9126" y="9449"/>
                <wp:lineTo x="8826" y="9429"/>
                <wp:lineTo x="8826" y="7731"/>
                <wp:lineTo x="9346" y="7751"/>
                <wp:lineTo x="9346" y="8091"/>
                <wp:lineTo x="9186" y="8151"/>
                <wp:lineTo x="9186" y="8530"/>
                <wp:lineTo x="9346" y="8510"/>
                <wp:lineTo x="9346" y="8091"/>
                <wp:lineTo x="9346" y="7751"/>
                <wp:lineTo x="9487" y="7771"/>
                <wp:lineTo x="9667" y="7991"/>
                <wp:lineTo x="9727" y="8111"/>
                <wp:lineTo x="9867" y="7791"/>
                <wp:lineTo x="10047" y="7711"/>
                <wp:lineTo x="10047" y="5713"/>
                <wp:lineTo x="8886" y="6013"/>
                <wp:lineTo x="8526" y="6213"/>
                <wp:lineTo x="8526" y="9889"/>
                <wp:lineTo x="8746" y="9909"/>
                <wp:lineTo x="8746" y="10708"/>
                <wp:lineTo x="8686" y="10728"/>
                <wp:lineTo x="8666" y="10908"/>
                <wp:lineTo x="8766" y="10928"/>
                <wp:lineTo x="8746" y="10708"/>
                <wp:lineTo x="8746" y="9909"/>
                <wp:lineTo x="8906" y="9929"/>
                <wp:lineTo x="9146" y="11407"/>
                <wp:lineTo x="8866" y="11407"/>
                <wp:lineTo x="8826" y="11228"/>
                <wp:lineTo x="8806" y="11228"/>
                <wp:lineTo x="8806" y="11907"/>
                <wp:lineTo x="9166" y="11947"/>
                <wp:lineTo x="9166" y="12226"/>
                <wp:lineTo x="9066" y="12326"/>
                <wp:lineTo x="9066" y="12426"/>
                <wp:lineTo x="9166" y="12406"/>
                <wp:lineTo x="9166" y="12226"/>
                <wp:lineTo x="9166" y="11947"/>
                <wp:lineTo x="9306" y="11967"/>
                <wp:lineTo x="9447" y="12246"/>
                <wp:lineTo x="9407" y="12766"/>
                <wp:lineTo x="9467" y="12886"/>
                <wp:lineTo x="9487" y="11907"/>
                <wp:lineTo x="9767" y="11947"/>
                <wp:lineTo x="9907" y="12326"/>
                <wp:lineTo x="9907" y="11907"/>
                <wp:lineTo x="10107" y="11907"/>
                <wp:lineTo x="10187" y="12846"/>
                <wp:lineTo x="10348" y="11907"/>
                <wp:lineTo x="10668" y="11967"/>
                <wp:lineTo x="10868" y="12906"/>
                <wp:lineTo x="11208" y="12127"/>
                <wp:lineTo x="10908" y="12107"/>
                <wp:lineTo x="10908" y="11907"/>
                <wp:lineTo x="11449" y="11907"/>
                <wp:lineTo x="11469" y="12127"/>
                <wp:lineTo x="11469" y="12286"/>
                <wp:lineTo x="11228" y="12786"/>
                <wp:lineTo x="11248" y="12926"/>
                <wp:lineTo x="11449" y="12926"/>
                <wp:lineTo x="11449" y="13145"/>
                <wp:lineTo x="10628" y="13126"/>
                <wp:lineTo x="10608" y="12986"/>
                <wp:lineTo x="10348" y="13126"/>
                <wp:lineTo x="9867" y="13106"/>
                <wp:lineTo x="9767" y="12786"/>
                <wp:lineTo x="9707" y="12866"/>
                <wp:lineTo x="9687" y="13145"/>
                <wp:lineTo x="9467" y="13126"/>
                <wp:lineTo x="9447" y="13066"/>
                <wp:lineTo x="9427" y="13066"/>
                <wp:lineTo x="9427" y="13145"/>
                <wp:lineTo x="9166" y="13106"/>
                <wp:lineTo x="9146" y="12786"/>
                <wp:lineTo x="9046" y="12906"/>
                <wp:lineTo x="9026" y="13145"/>
                <wp:lineTo x="8786" y="13126"/>
                <wp:lineTo x="8806" y="11907"/>
                <wp:lineTo x="8806" y="11228"/>
                <wp:lineTo x="8626" y="11307"/>
                <wp:lineTo x="8526" y="11427"/>
                <wp:lineTo x="8265" y="11407"/>
                <wp:lineTo x="8526" y="9889"/>
                <wp:lineTo x="8526" y="6213"/>
                <wp:lineTo x="7885" y="6553"/>
                <wp:lineTo x="7545" y="6812"/>
                <wp:lineTo x="7545" y="9889"/>
                <wp:lineTo x="7985" y="9929"/>
                <wp:lineTo x="7985" y="10249"/>
                <wp:lineTo x="7865" y="10328"/>
                <wp:lineTo x="7865" y="10608"/>
                <wp:lineTo x="7985" y="10588"/>
                <wp:lineTo x="7985" y="10249"/>
                <wp:lineTo x="7985" y="9929"/>
                <wp:lineTo x="8125" y="9929"/>
                <wp:lineTo x="8265" y="10129"/>
                <wp:lineTo x="8265" y="10808"/>
                <wp:lineTo x="8185" y="10848"/>
                <wp:lineTo x="8185" y="11907"/>
                <wp:lineTo x="8706" y="11907"/>
                <wp:lineTo x="8686" y="12127"/>
                <wp:lineTo x="8546" y="12167"/>
                <wp:lineTo x="8466" y="12406"/>
                <wp:lineTo x="8646" y="12426"/>
                <wp:lineTo x="8666" y="12606"/>
                <wp:lineTo x="8526" y="12706"/>
                <wp:lineTo x="8466" y="12906"/>
                <wp:lineTo x="8706" y="12926"/>
                <wp:lineTo x="8706" y="13145"/>
                <wp:lineTo x="8185" y="13126"/>
                <wp:lineTo x="8185" y="11907"/>
                <wp:lineTo x="8185" y="10848"/>
                <wp:lineTo x="7885" y="10988"/>
                <wp:lineTo x="7805" y="11427"/>
                <wp:lineTo x="7525" y="11407"/>
                <wp:lineTo x="7545" y="9889"/>
                <wp:lineTo x="7545" y="6812"/>
                <wp:lineTo x="7505" y="6832"/>
                <wp:lineTo x="7505" y="11907"/>
                <wp:lineTo x="8125" y="11907"/>
                <wp:lineTo x="8125" y="12127"/>
                <wp:lineTo x="8045" y="12127"/>
                <wp:lineTo x="7945" y="12326"/>
                <wp:lineTo x="7925" y="13145"/>
                <wp:lineTo x="7725" y="13126"/>
                <wp:lineTo x="7665" y="12107"/>
                <wp:lineTo x="7505" y="12107"/>
                <wp:lineTo x="7505" y="11907"/>
                <wp:lineTo x="7505" y="6832"/>
                <wp:lineTo x="7204" y="7072"/>
                <wp:lineTo x="6924" y="7012"/>
                <wp:lineTo x="6844" y="6892"/>
                <wp:lineTo x="6844" y="11907"/>
                <wp:lineTo x="7104" y="11907"/>
                <wp:lineTo x="7264" y="12286"/>
                <wp:lineTo x="7264" y="11907"/>
                <wp:lineTo x="7464" y="11907"/>
                <wp:lineTo x="7464" y="13145"/>
                <wp:lineTo x="7224" y="13126"/>
                <wp:lineTo x="7124" y="12786"/>
                <wp:lineTo x="7064" y="12846"/>
                <wp:lineTo x="7044" y="13126"/>
                <wp:lineTo x="6824" y="13126"/>
                <wp:lineTo x="6844" y="11907"/>
                <wp:lineTo x="6844" y="6892"/>
                <wp:lineTo x="6784" y="6772"/>
                <wp:lineTo x="6223" y="3995"/>
                <wp:lineTo x="6223" y="1358"/>
                <wp:lineTo x="7344" y="879"/>
                <wp:lineTo x="8646" y="519"/>
                <wp:lineTo x="9967" y="319"/>
                <wp:lineTo x="10307" y="299"/>
              </wp:wrapPolygon>
            </wp:wrapTight>
            <wp:docPr id="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b/>
          <w:bCs/>
        </w:rPr>
        <w:t>PRESENTAZIONE PROGETTO ANNUALE</w:t>
      </w:r>
    </w:p>
    <w:p w:rsidR="0049178C" w:rsidRDefault="0049178C">
      <w:pPr>
        <w:rPr>
          <w:b/>
          <w:bCs/>
        </w:rPr>
      </w:pPr>
    </w:p>
    <w:p w:rsidR="0049178C" w:rsidRDefault="0049178C">
      <w:pPr>
        <w:rPr>
          <w:b/>
          <w:bCs/>
        </w:rPr>
      </w:pPr>
    </w:p>
    <w:p w:rsidR="0049178C" w:rsidRDefault="0069256D">
      <w:pPr>
        <w:jc w:val="center"/>
        <w:rPr>
          <w:i/>
          <w:iCs/>
        </w:rPr>
      </w:pPr>
      <w:r>
        <w:rPr>
          <w:i/>
          <w:iCs/>
        </w:rPr>
        <w:t>RADIO IEXS – progetto radio scolastico interdisciplinare.</w:t>
      </w:r>
    </w:p>
    <w:p w:rsidR="0049178C" w:rsidRDefault="0049178C">
      <w:pPr>
        <w:jc w:val="center"/>
        <w:rPr>
          <w:i/>
          <w:iCs/>
        </w:rPr>
      </w:pPr>
    </w:p>
    <w:p w:rsidR="0049178C" w:rsidRDefault="0049178C">
      <w:pPr>
        <w:jc w:val="center"/>
      </w:pPr>
    </w:p>
    <w:p w:rsidR="0049178C" w:rsidRDefault="0069256D">
      <w:pPr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Radio </w:t>
      </w:r>
      <w:proofErr w:type="spellStart"/>
      <w:r>
        <w:rPr>
          <w:i/>
          <w:iCs/>
          <w:sz w:val="20"/>
          <w:szCs w:val="20"/>
        </w:rPr>
        <w:t>Iexs</w:t>
      </w:r>
      <w:proofErr w:type="spellEnd"/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è un </w:t>
      </w:r>
      <w:r>
        <w:rPr>
          <w:sz w:val="20"/>
          <w:szCs w:val="20"/>
        </w:rPr>
        <w:t xml:space="preserve">progetto della International </w:t>
      </w:r>
      <w:proofErr w:type="spellStart"/>
      <w:r>
        <w:rPr>
          <w:sz w:val="20"/>
          <w:szCs w:val="20"/>
        </w:rPr>
        <w:t>Experiential</w:t>
      </w:r>
      <w:proofErr w:type="spellEnd"/>
      <w:r>
        <w:rPr>
          <w:sz w:val="20"/>
          <w:szCs w:val="20"/>
        </w:rPr>
        <w:t xml:space="preserve"> School.</w:t>
      </w:r>
    </w:p>
    <w:p w:rsidR="0049178C" w:rsidRDefault="0069256D">
      <w:pPr>
        <w:rPr>
          <w:sz w:val="20"/>
          <w:szCs w:val="20"/>
        </w:rPr>
      </w:pPr>
      <w:r>
        <w:rPr>
          <w:sz w:val="20"/>
          <w:szCs w:val="20"/>
        </w:rPr>
        <w:t>Si tratta di un progetto annuale interdisciplinare proposto in fase didattica alle classi 4A e 5A.</w:t>
      </w:r>
    </w:p>
    <w:p w:rsidR="0049178C" w:rsidRDefault="0069256D">
      <w:pPr>
        <w:rPr>
          <w:sz w:val="20"/>
          <w:szCs w:val="20"/>
        </w:rPr>
      </w:pPr>
      <w:r>
        <w:rPr>
          <w:sz w:val="20"/>
          <w:szCs w:val="20"/>
        </w:rPr>
        <w:t>Lo scopo è stato quello di dare agli studenti i materiali e le competenze per creare, attraverso i vari per</w:t>
      </w:r>
      <w:r>
        <w:rPr>
          <w:sz w:val="20"/>
          <w:szCs w:val="20"/>
        </w:rPr>
        <w:t>corsi didattici delle diverse materie, una stazione radio indipendente, che avesse inizialmente ad oggetto le esperienze degli stessi studenti in ambito scolastico.</w:t>
      </w:r>
    </w:p>
    <w:p w:rsidR="0049178C" w:rsidRDefault="0049178C">
      <w:pPr>
        <w:rPr>
          <w:sz w:val="20"/>
          <w:szCs w:val="20"/>
        </w:rPr>
      </w:pPr>
    </w:p>
    <w:p w:rsidR="0049178C" w:rsidRDefault="0069256D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La nascita del progetto e la presentazione agli studenti:</w:t>
      </w:r>
    </w:p>
    <w:p w:rsidR="0049178C" w:rsidRDefault="0049178C">
      <w:pPr>
        <w:rPr>
          <w:sz w:val="20"/>
          <w:szCs w:val="20"/>
        </w:rPr>
      </w:pPr>
    </w:p>
    <w:p w:rsidR="0049178C" w:rsidRDefault="0069256D">
      <w:pPr>
        <w:rPr>
          <w:sz w:val="20"/>
          <w:szCs w:val="20"/>
        </w:rPr>
      </w:pPr>
      <w:r>
        <w:rPr>
          <w:sz w:val="20"/>
          <w:szCs w:val="20"/>
        </w:rPr>
        <w:t>Inizialmente, come detto, Radio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Iexs</w:t>
      </w:r>
      <w:proofErr w:type="spellEnd"/>
      <w:r>
        <w:rPr>
          <w:sz w:val="20"/>
          <w:szCs w:val="20"/>
        </w:rPr>
        <w:t xml:space="preserve"> prevedeva un lavoro interdisciplinare basato sulle stesse materie di studio, perciò il corpo docente ha impostato le attività di insegnamento al fine di ottenere dalle lezioni del materiale utilizzabile e trasmissibile tramite il neo-nascente portale</w:t>
      </w:r>
      <w:r>
        <w:rPr>
          <w:sz w:val="20"/>
          <w:szCs w:val="20"/>
        </w:rPr>
        <w:t xml:space="preserve"> web “Radio </w:t>
      </w:r>
      <w:proofErr w:type="spellStart"/>
      <w:r>
        <w:rPr>
          <w:sz w:val="20"/>
          <w:szCs w:val="20"/>
        </w:rPr>
        <w:t>Iexs</w:t>
      </w:r>
      <w:proofErr w:type="spellEnd"/>
      <w:r>
        <w:rPr>
          <w:sz w:val="20"/>
          <w:szCs w:val="20"/>
        </w:rPr>
        <w:t>”.</w:t>
      </w:r>
    </w:p>
    <w:p w:rsidR="0049178C" w:rsidRDefault="0069256D">
      <w:pPr>
        <w:rPr>
          <w:sz w:val="20"/>
          <w:szCs w:val="20"/>
        </w:rPr>
      </w:pPr>
      <w:r>
        <w:rPr>
          <w:sz w:val="20"/>
          <w:szCs w:val="20"/>
        </w:rPr>
        <w:t xml:space="preserve">I riscontri di tali attività sono stati di scarsa partecipazione degli studenti, sia a livello di studio, che a livello emozionale. </w:t>
      </w:r>
    </w:p>
    <w:p w:rsidR="0049178C" w:rsidRDefault="0069256D">
      <w:pPr>
        <w:rPr>
          <w:sz w:val="20"/>
          <w:szCs w:val="20"/>
        </w:rPr>
      </w:pPr>
      <w:r>
        <w:rPr>
          <w:sz w:val="20"/>
          <w:szCs w:val="20"/>
        </w:rPr>
        <w:t>Il primo checkpoint, istituito a tre mesi dall’inizio del percorso ha portato scarsi risultati e diffico</w:t>
      </w:r>
      <w:r>
        <w:rPr>
          <w:sz w:val="20"/>
          <w:szCs w:val="20"/>
        </w:rPr>
        <w:t xml:space="preserve">ltà di approccio lavorativo da parte degli studenti, che hanno comunque completato tutte le task richieste, maturando le soft </w:t>
      </w:r>
      <w:proofErr w:type="spellStart"/>
      <w:r>
        <w:rPr>
          <w:sz w:val="20"/>
          <w:szCs w:val="20"/>
        </w:rPr>
        <w:t>skills</w:t>
      </w:r>
      <w:proofErr w:type="spellEnd"/>
      <w:r>
        <w:rPr>
          <w:sz w:val="20"/>
          <w:szCs w:val="20"/>
        </w:rPr>
        <w:t xml:space="preserve"> necessarie.</w:t>
      </w:r>
    </w:p>
    <w:p w:rsidR="0049178C" w:rsidRDefault="0069256D">
      <w:pPr>
        <w:rPr>
          <w:sz w:val="20"/>
          <w:szCs w:val="20"/>
        </w:rPr>
      </w:pPr>
      <w:r>
        <w:rPr>
          <w:sz w:val="20"/>
          <w:szCs w:val="20"/>
        </w:rPr>
        <w:t>Tutte le lavorazioni si sono svolte suddividendo le classi in gruppi di lavoro tematici.</w:t>
      </w:r>
    </w:p>
    <w:p w:rsidR="0049178C" w:rsidRDefault="0049178C">
      <w:pPr>
        <w:rPr>
          <w:sz w:val="20"/>
          <w:szCs w:val="20"/>
        </w:rPr>
      </w:pPr>
    </w:p>
    <w:p w:rsidR="0049178C" w:rsidRDefault="0069256D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Obiettivi 1° Checkpoint: </w:t>
      </w:r>
    </w:p>
    <w:p w:rsidR="0049178C" w:rsidRDefault="0069256D">
      <w:pPr>
        <w:rPr>
          <w:sz w:val="20"/>
          <w:szCs w:val="20"/>
        </w:rPr>
      </w:pPr>
      <w:r>
        <w:rPr>
          <w:sz w:val="20"/>
          <w:szCs w:val="20"/>
        </w:rPr>
        <w:t>- Creazione del sito;</w:t>
      </w:r>
    </w:p>
    <w:p w:rsidR="0049178C" w:rsidRDefault="0069256D">
      <w:pPr>
        <w:rPr>
          <w:sz w:val="20"/>
          <w:szCs w:val="20"/>
        </w:rPr>
      </w:pPr>
      <w:r>
        <w:rPr>
          <w:sz w:val="20"/>
          <w:szCs w:val="20"/>
        </w:rPr>
        <w:t>- Creazione materiale (</w:t>
      </w:r>
      <w:proofErr w:type="spellStart"/>
      <w:r>
        <w:rPr>
          <w:sz w:val="20"/>
          <w:szCs w:val="20"/>
        </w:rPr>
        <w:t>podcast</w:t>
      </w:r>
      <w:proofErr w:type="spellEnd"/>
      <w:r>
        <w:rPr>
          <w:sz w:val="20"/>
          <w:szCs w:val="20"/>
        </w:rPr>
        <w:t xml:space="preserve"> per materie di studio);</w:t>
      </w:r>
    </w:p>
    <w:p w:rsidR="0049178C" w:rsidRDefault="0069256D">
      <w:pPr>
        <w:rPr>
          <w:sz w:val="20"/>
          <w:szCs w:val="20"/>
        </w:rPr>
      </w:pPr>
      <w:r>
        <w:rPr>
          <w:sz w:val="20"/>
          <w:szCs w:val="20"/>
        </w:rPr>
        <w:t xml:space="preserve">- Presentazione SAL tramite esposizione e </w:t>
      </w:r>
      <w:proofErr w:type="spellStart"/>
      <w:r>
        <w:rPr>
          <w:sz w:val="20"/>
          <w:szCs w:val="20"/>
        </w:rPr>
        <w:t>powerpoint</w:t>
      </w:r>
      <w:proofErr w:type="spellEnd"/>
      <w:r>
        <w:rPr>
          <w:sz w:val="20"/>
          <w:szCs w:val="20"/>
        </w:rPr>
        <w:t>.</w:t>
      </w:r>
    </w:p>
    <w:p w:rsidR="0049178C" w:rsidRDefault="0049178C"/>
    <w:p w:rsidR="0049178C" w:rsidRDefault="0049178C"/>
    <w:p w:rsidR="0049178C" w:rsidRDefault="0049178C"/>
    <w:p w:rsidR="0049178C" w:rsidRDefault="0049178C"/>
    <w:p w:rsidR="0049178C" w:rsidRDefault="0049178C"/>
    <w:p w:rsidR="0049178C" w:rsidRDefault="0069256D">
      <w:r>
        <w:rPr>
          <w:noProof/>
          <w:lang w:eastAsia="it-IT" w:bidi="ar-SA"/>
        </w:rPr>
        <w:drawing>
          <wp:anchor distT="0" distB="0" distL="0" distR="0" simplePos="0" relativeHeight="8" behindDoc="0" locked="0" layoutInCell="1" allowOverlap="1">
            <wp:simplePos x="0" y="0"/>
            <wp:positionH relativeFrom="column">
              <wp:posOffset>1995170</wp:posOffset>
            </wp:positionH>
            <wp:positionV relativeFrom="paragraph">
              <wp:posOffset>146685</wp:posOffset>
            </wp:positionV>
            <wp:extent cx="2305050" cy="1877695"/>
            <wp:effectExtent l="0" t="0" r="0" b="0"/>
            <wp:wrapSquare wrapText="largest"/>
            <wp:docPr id="7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178C" w:rsidRDefault="0049178C"/>
    <w:p w:rsidR="0049178C" w:rsidRDefault="0049178C"/>
    <w:p w:rsidR="0049178C" w:rsidRDefault="0049178C"/>
    <w:p w:rsidR="0049178C" w:rsidRDefault="0049178C"/>
    <w:p w:rsidR="0049178C" w:rsidRDefault="0049178C"/>
    <w:p w:rsidR="0049178C" w:rsidRDefault="0049178C"/>
    <w:p w:rsidR="0049178C" w:rsidRDefault="0049178C"/>
    <w:p w:rsidR="0049178C" w:rsidRDefault="0049178C"/>
    <w:p w:rsidR="0049178C" w:rsidRDefault="0049178C"/>
    <w:p w:rsidR="0049178C" w:rsidRDefault="0049178C"/>
    <w:p w:rsidR="0049178C" w:rsidRDefault="0049178C"/>
    <w:p w:rsidR="0049178C" w:rsidRDefault="0049178C"/>
    <w:p w:rsidR="0049178C" w:rsidRDefault="0049178C"/>
    <w:p w:rsidR="0049178C" w:rsidRDefault="0049178C"/>
    <w:p w:rsidR="0049178C" w:rsidRDefault="0069256D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lastRenderedPageBreak/>
        <w:t>Lo Svolgimento del secondo trimestre:</w:t>
      </w:r>
    </w:p>
    <w:p w:rsidR="0049178C" w:rsidRDefault="0069256D">
      <w:pPr>
        <w:rPr>
          <w:sz w:val="20"/>
          <w:szCs w:val="20"/>
        </w:rPr>
      </w:pPr>
      <w:r>
        <w:rPr>
          <w:sz w:val="20"/>
          <w:szCs w:val="20"/>
        </w:rPr>
        <w:t xml:space="preserve">L’approccio educativo all’inizio del </w:t>
      </w:r>
      <w:r>
        <w:rPr>
          <w:sz w:val="20"/>
          <w:szCs w:val="20"/>
        </w:rPr>
        <w:t>secondo trimestre non ha visto cambi di rotta, per mantenere l’interdisciplinarietà del progetto.</w:t>
      </w:r>
    </w:p>
    <w:p w:rsidR="0049178C" w:rsidRDefault="0069256D">
      <w:pPr>
        <w:rPr>
          <w:sz w:val="20"/>
          <w:szCs w:val="20"/>
        </w:rPr>
      </w:pPr>
      <w:r>
        <w:rPr>
          <w:sz w:val="20"/>
          <w:szCs w:val="20"/>
        </w:rPr>
        <w:t>Questa ha però visto una fine nel momento in cui le classi hanno lamentato scarsa creatività e scarsa libertà di espressione all’interno di un progetto che, s</w:t>
      </w:r>
      <w:r>
        <w:rPr>
          <w:sz w:val="20"/>
          <w:szCs w:val="20"/>
        </w:rPr>
        <w:t>econdo loro, avrebbe dovuto prevedere molto più apporto dei due aspetti sopra citati.</w:t>
      </w:r>
    </w:p>
    <w:p w:rsidR="0049178C" w:rsidRDefault="0069256D">
      <w:pPr>
        <w:rPr>
          <w:sz w:val="20"/>
          <w:szCs w:val="20"/>
        </w:rPr>
      </w:pPr>
      <w:r>
        <w:rPr>
          <w:sz w:val="20"/>
          <w:szCs w:val="20"/>
        </w:rPr>
        <w:t>L’inversione di rotta è stata accolta positivamente ed ha quindi portato il corpo docente all’utilizzo di metodi di insegnamento relativi al progetto molto più incentrati</w:t>
      </w:r>
      <w:r>
        <w:rPr>
          <w:sz w:val="20"/>
          <w:szCs w:val="20"/>
        </w:rPr>
        <w:t xml:space="preserve"> sull’emozione dello studente e sul lato umano, includendo comunque attività di tipo didattico relative alle materie scolastiche.</w:t>
      </w:r>
    </w:p>
    <w:p w:rsidR="0049178C" w:rsidRDefault="0069256D">
      <w:pPr>
        <w:rPr>
          <w:sz w:val="20"/>
          <w:szCs w:val="20"/>
        </w:rPr>
      </w:pPr>
      <w:r>
        <w:rPr>
          <w:sz w:val="20"/>
          <w:szCs w:val="20"/>
        </w:rPr>
        <w:t>Il risultato è stato buono sotto tutti i punti di vista e la Radio ha visto una rinascita vera e propria.</w:t>
      </w:r>
    </w:p>
    <w:p w:rsidR="0049178C" w:rsidRDefault="0049178C">
      <w:pPr>
        <w:rPr>
          <w:sz w:val="20"/>
          <w:szCs w:val="20"/>
        </w:rPr>
      </w:pPr>
    </w:p>
    <w:p w:rsidR="0049178C" w:rsidRDefault="0069256D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Obiettivi 2° </w:t>
      </w:r>
      <w:r>
        <w:rPr>
          <w:b/>
          <w:bCs/>
          <w:i/>
          <w:iCs/>
          <w:sz w:val="20"/>
          <w:szCs w:val="20"/>
        </w:rPr>
        <w:t>Checkpoint:</w:t>
      </w:r>
    </w:p>
    <w:p w:rsidR="0049178C" w:rsidRDefault="0069256D">
      <w:pPr>
        <w:rPr>
          <w:sz w:val="20"/>
          <w:szCs w:val="20"/>
        </w:rPr>
      </w:pPr>
      <w:r>
        <w:rPr>
          <w:sz w:val="20"/>
          <w:szCs w:val="20"/>
        </w:rPr>
        <w:t>- Sviluppo metodo giornalistico;</w:t>
      </w:r>
    </w:p>
    <w:p w:rsidR="0049178C" w:rsidRDefault="0069256D">
      <w:pPr>
        <w:rPr>
          <w:sz w:val="20"/>
          <w:szCs w:val="20"/>
        </w:rPr>
      </w:pPr>
      <w:r>
        <w:rPr>
          <w:sz w:val="20"/>
          <w:szCs w:val="20"/>
        </w:rPr>
        <w:t>- Management dei contenuti;</w:t>
      </w:r>
    </w:p>
    <w:p w:rsidR="0049178C" w:rsidRDefault="0069256D">
      <w:pPr>
        <w:rPr>
          <w:sz w:val="20"/>
          <w:szCs w:val="20"/>
        </w:rPr>
      </w:pPr>
      <w:r>
        <w:rPr>
          <w:sz w:val="20"/>
          <w:szCs w:val="20"/>
        </w:rPr>
        <w:t xml:space="preserve">- Gestione di applicazioni quali </w:t>
      </w:r>
      <w:proofErr w:type="spellStart"/>
      <w:r>
        <w:rPr>
          <w:sz w:val="20"/>
          <w:szCs w:val="20"/>
        </w:rPr>
        <w:t>Logic</w:t>
      </w:r>
      <w:proofErr w:type="spellEnd"/>
      <w:r>
        <w:rPr>
          <w:sz w:val="20"/>
          <w:szCs w:val="20"/>
        </w:rPr>
        <w:t xml:space="preserve"> Pro X, </w:t>
      </w:r>
      <w:proofErr w:type="spellStart"/>
      <w:r>
        <w:rPr>
          <w:sz w:val="20"/>
          <w:szCs w:val="20"/>
        </w:rPr>
        <w:t>Final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Cut</w:t>
      </w:r>
      <w:proofErr w:type="spellEnd"/>
      <w:r>
        <w:rPr>
          <w:sz w:val="20"/>
          <w:szCs w:val="20"/>
        </w:rPr>
        <w:t>, Premiere;</w:t>
      </w:r>
    </w:p>
    <w:p w:rsidR="0049178C" w:rsidRDefault="0069256D">
      <w:pPr>
        <w:rPr>
          <w:sz w:val="20"/>
          <w:szCs w:val="20"/>
        </w:rPr>
      </w:pPr>
      <w:r>
        <w:rPr>
          <w:sz w:val="20"/>
          <w:szCs w:val="20"/>
        </w:rPr>
        <w:t>- Gestione dei canali Social;</w:t>
      </w:r>
    </w:p>
    <w:p w:rsidR="0049178C" w:rsidRDefault="0069256D">
      <w:pPr>
        <w:rPr>
          <w:sz w:val="20"/>
          <w:szCs w:val="20"/>
        </w:rPr>
      </w:pPr>
      <w:r>
        <w:rPr>
          <w:sz w:val="20"/>
          <w:szCs w:val="20"/>
        </w:rPr>
        <w:t xml:space="preserve">- Gestione rapporti con enti quali Siae e/o </w:t>
      </w:r>
      <w:proofErr w:type="spellStart"/>
      <w:r>
        <w:rPr>
          <w:sz w:val="20"/>
          <w:szCs w:val="20"/>
        </w:rPr>
        <w:t>Soundreef</w:t>
      </w:r>
      <w:proofErr w:type="spellEnd"/>
      <w:r>
        <w:rPr>
          <w:sz w:val="20"/>
          <w:szCs w:val="20"/>
        </w:rPr>
        <w:t xml:space="preserve"> per il diritto d’autore;</w:t>
      </w:r>
    </w:p>
    <w:p w:rsidR="0049178C" w:rsidRDefault="0069256D">
      <w:pPr>
        <w:rPr>
          <w:sz w:val="20"/>
          <w:szCs w:val="20"/>
        </w:rPr>
      </w:pPr>
      <w:r>
        <w:rPr>
          <w:sz w:val="20"/>
          <w:szCs w:val="20"/>
        </w:rPr>
        <w:t>- Prima</w:t>
      </w:r>
      <w:r>
        <w:rPr>
          <w:sz w:val="20"/>
          <w:szCs w:val="20"/>
        </w:rPr>
        <w:t xml:space="preserve"> trasmissione live di Radio </w:t>
      </w:r>
      <w:proofErr w:type="spellStart"/>
      <w:r>
        <w:rPr>
          <w:sz w:val="20"/>
          <w:szCs w:val="20"/>
        </w:rPr>
        <w:t>Iexs</w:t>
      </w:r>
      <w:proofErr w:type="spellEnd"/>
      <w:r>
        <w:rPr>
          <w:sz w:val="20"/>
          <w:szCs w:val="20"/>
        </w:rPr>
        <w:t>;</w:t>
      </w:r>
    </w:p>
    <w:p w:rsidR="0049178C" w:rsidRDefault="0069256D">
      <w:pPr>
        <w:rPr>
          <w:sz w:val="20"/>
          <w:szCs w:val="20"/>
        </w:rPr>
      </w:pPr>
      <w:r>
        <w:rPr>
          <w:sz w:val="20"/>
          <w:szCs w:val="20"/>
        </w:rPr>
        <w:t xml:space="preserve">- Creazione di format radiofonici (Chi Vuol Essere </w:t>
      </w:r>
      <w:proofErr w:type="spellStart"/>
      <w:r>
        <w:rPr>
          <w:sz w:val="20"/>
          <w:szCs w:val="20"/>
        </w:rPr>
        <w:t>Creditario</w:t>
      </w:r>
      <w:proofErr w:type="spellEnd"/>
      <w:r>
        <w:rPr>
          <w:sz w:val="20"/>
          <w:szCs w:val="20"/>
        </w:rPr>
        <w:t>).</w:t>
      </w:r>
    </w:p>
    <w:p w:rsidR="0049178C" w:rsidRDefault="0069256D">
      <w:pPr>
        <w:jc w:val="center"/>
      </w:pPr>
      <w:r>
        <w:rPr>
          <w:noProof/>
          <w:lang w:eastAsia="it-IT" w:bidi="ar-SA"/>
        </w:rPr>
        <w:drawing>
          <wp:anchor distT="0" distB="0" distL="0" distR="0" simplePos="0" relativeHeight="10" behindDoc="0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65405</wp:posOffset>
            </wp:positionV>
            <wp:extent cx="5834380" cy="6163945"/>
            <wp:effectExtent l="0" t="0" r="0" b="0"/>
            <wp:wrapSquare wrapText="largest"/>
            <wp:docPr id="8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616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178C" w:rsidRDefault="0069256D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lastRenderedPageBreak/>
        <w:t>Il terzo trimestre e la consegna della Radio:</w:t>
      </w:r>
    </w:p>
    <w:p w:rsidR="0049178C" w:rsidRDefault="0049178C">
      <w:pPr>
        <w:rPr>
          <w:sz w:val="20"/>
          <w:szCs w:val="20"/>
        </w:rPr>
      </w:pPr>
    </w:p>
    <w:p w:rsidR="0049178C" w:rsidRDefault="0069256D">
      <w:pPr>
        <w:rPr>
          <w:sz w:val="20"/>
          <w:szCs w:val="20"/>
        </w:rPr>
      </w:pPr>
      <w:r>
        <w:rPr>
          <w:sz w:val="20"/>
          <w:szCs w:val="20"/>
        </w:rPr>
        <w:t xml:space="preserve">Il percorso del trimestre finale di Radio </w:t>
      </w:r>
      <w:proofErr w:type="spellStart"/>
      <w:r>
        <w:rPr>
          <w:sz w:val="20"/>
          <w:szCs w:val="20"/>
        </w:rPr>
        <w:t>Iexs</w:t>
      </w:r>
      <w:proofErr w:type="spellEnd"/>
      <w:r>
        <w:rPr>
          <w:sz w:val="20"/>
          <w:szCs w:val="20"/>
        </w:rPr>
        <w:t xml:space="preserve"> ha visto protagonisti gli studenti con sorprendente utilizzo d</w:t>
      </w:r>
      <w:r>
        <w:rPr>
          <w:sz w:val="20"/>
          <w:szCs w:val="20"/>
        </w:rPr>
        <w:t>elle competenze acquisite durante l’anno e il percorso.</w:t>
      </w:r>
    </w:p>
    <w:p w:rsidR="0049178C" w:rsidRDefault="0069256D">
      <w:pPr>
        <w:rPr>
          <w:sz w:val="20"/>
          <w:szCs w:val="20"/>
        </w:rPr>
      </w:pPr>
      <w:r>
        <w:rPr>
          <w:sz w:val="20"/>
          <w:szCs w:val="20"/>
        </w:rPr>
        <w:t>La loro spontaneità è stata accolta e collaborando con loro (non più impartendo loro lezioni)  è stata creata una sinergia davvero positiva.</w:t>
      </w:r>
    </w:p>
    <w:p w:rsidR="0049178C" w:rsidRDefault="0069256D">
      <w:pPr>
        <w:rPr>
          <w:sz w:val="20"/>
          <w:szCs w:val="20"/>
        </w:rPr>
      </w:pPr>
      <w:r>
        <w:rPr>
          <w:sz w:val="20"/>
          <w:szCs w:val="20"/>
        </w:rPr>
        <w:t>Sono state condotte interviste in maniera totalmente autono</w:t>
      </w:r>
      <w:r>
        <w:rPr>
          <w:sz w:val="20"/>
          <w:szCs w:val="20"/>
        </w:rPr>
        <w:t xml:space="preserve">ma ad artisti e personaggi dello spettacolo come Carlo </w:t>
      </w:r>
      <w:proofErr w:type="spellStart"/>
      <w:r>
        <w:rPr>
          <w:sz w:val="20"/>
          <w:szCs w:val="20"/>
        </w:rPr>
        <w:t>Gabardini</w:t>
      </w:r>
      <w:proofErr w:type="spellEnd"/>
      <w:r>
        <w:rPr>
          <w:sz w:val="20"/>
          <w:szCs w:val="20"/>
        </w:rPr>
        <w:t xml:space="preserve"> (sceneggiatore della </w:t>
      </w:r>
      <w:proofErr w:type="spellStart"/>
      <w:r>
        <w:rPr>
          <w:sz w:val="20"/>
          <w:szCs w:val="20"/>
        </w:rPr>
        <w:t>docu</w:t>
      </w:r>
      <w:proofErr w:type="spellEnd"/>
      <w:r>
        <w:rPr>
          <w:sz w:val="20"/>
          <w:szCs w:val="20"/>
        </w:rPr>
        <w:t xml:space="preserve">-serie </w:t>
      </w:r>
      <w:proofErr w:type="spellStart"/>
      <w:r>
        <w:rPr>
          <w:sz w:val="20"/>
          <w:szCs w:val="20"/>
        </w:rPr>
        <w:t>Sanpa</w:t>
      </w:r>
      <w:proofErr w:type="spellEnd"/>
      <w:r>
        <w:rPr>
          <w:sz w:val="20"/>
          <w:szCs w:val="20"/>
        </w:rPr>
        <w:t xml:space="preserve">) o la band rock indipendente “The </w:t>
      </w:r>
      <w:proofErr w:type="spellStart"/>
      <w:r>
        <w:rPr>
          <w:sz w:val="20"/>
          <w:szCs w:val="20"/>
        </w:rPr>
        <w:t>Moriartys</w:t>
      </w:r>
      <w:proofErr w:type="spellEnd"/>
      <w:r>
        <w:rPr>
          <w:sz w:val="20"/>
          <w:szCs w:val="20"/>
        </w:rPr>
        <w:t>”.</w:t>
      </w:r>
    </w:p>
    <w:p w:rsidR="0049178C" w:rsidRDefault="0069256D">
      <w:pPr>
        <w:rPr>
          <w:sz w:val="20"/>
          <w:szCs w:val="20"/>
        </w:rPr>
      </w:pPr>
      <w:r>
        <w:rPr>
          <w:sz w:val="20"/>
          <w:szCs w:val="20"/>
        </w:rPr>
        <w:t xml:space="preserve">Il palinsesto annuale è arrivato a vantare 6 format differenti, 3 per ogni classe, gestiti interamente dai </w:t>
      </w:r>
      <w:r>
        <w:rPr>
          <w:sz w:val="20"/>
          <w:szCs w:val="20"/>
        </w:rPr>
        <w:t xml:space="preserve">ragazzi, senza praticamente più alcun apporto da parte degli insegnanti, che si sono limitati al fare il </w:t>
      </w:r>
      <w:proofErr w:type="spellStart"/>
      <w:r>
        <w:rPr>
          <w:sz w:val="20"/>
          <w:szCs w:val="20"/>
        </w:rPr>
        <w:t>check</w:t>
      </w:r>
      <w:proofErr w:type="spellEnd"/>
      <w:r>
        <w:rPr>
          <w:sz w:val="20"/>
          <w:szCs w:val="20"/>
        </w:rPr>
        <w:t xml:space="preserve"> finale nella maggior parte delle situazioni.</w:t>
      </w:r>
    </w:p>
    <w:p w:rsidR="0049178C" w:rsidRDefault="0049178C">
      <w:pPr>
        <w:rPr>
          <w:sz w:val="20"/>
          <w:szCs w:val="20"/>
        </w:rPr>
      </w:pPr>
    </w:p>
    <w:p w:rsidR="0049178C" w:rsidRDefault="0049178C">
      <w:pPr>
        <w:rPr>
          <w:sz w:val="20"/>
          <w:szCs w:val="20"/>
        </w:rPr>
      </w:pPr>
    </w:p>
    <w:p w:rsidR="0049178C" w:rsidRDefault="0049178C">
      <w:pPr>
        <w:rPr>
          <w:sz w:val="20"/>
          <w:szCs w:val="20"/>
        </w:rPr>
      </w:pPr>
    </w:p>
    <w:p w:rsidR="0049178C" w:rsidRDefault="0049178C">
      <w:pPr>
        <w:jc w:val="center"/>
        <w:rPr>
          <w:sz w:val="20"/>
          <w:szCs w:val="20"/>
        </w:rPr>
      </w:pPr>
    </w:p>
    <w:p w:rsidR="0049178C" w:rsidRDefault="0069256D">
      <w:pPr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Il Palinsesto:</w:t>
      </w:r>
    </w:p>
    <w:p w:rsidR="0049178C" w:rsidRDefault="0069256D">
      <w:pPr>
        <w:jc w:val="center"/>
        <w:rPr>
          <w:sz w:val="20"/>
          <w:szCs w:val="20"/>
        </w:rPr>
      </w:pPr>
      <w:r>
        <w:rPr>
          <w:sz w:val="20"/>
          <w:szCs w:val="20"/>
        </w:rPr>
        <w:t>CLASSE 5A</w:t>
      </w:r>
    </w:p>
    <w:p w:rsidR="0049178C" w:rsidRDefault="0069256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- Progetto </w:t>
      </w:r>
      <w:proofErr w:type="spellStart"/>
      <w:r>
        <w:rPr>
          <w:sz w:val="20"/>
          <w:szCs w:val="20"/>
        </w:rPr>
        <w:t>Cdo</w:t>
      </w:r>
      <w:proofErr w:type="spellEnd"/>
      <w:r>
        <w:rPr>
          <w:sz w:val="20"/>
          <w:szCs w:val="20"/>
        </w:rPr>
        <w:t xml:space="preserve"> sulla denatalità (inchiesta sull’attualità, tema degli o</w:t>
      </w:r>
      <w:r>
        <w:rPr>
          <w:sz w:val="20"/>
          <w:szCs w:val="20"/>
        </w:rPr>
        <w:t>stacoli alla natalità);</w:t>
      </w:r>
    </w:p>
    <w:p w:rsidR="0049178C" w:rsidRDefault="0069256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- Circo </w:t>
      </w:r>
      <w:proofErr w:type="spellStart"/>
      <w:r>
        <w:rPr>
          <w:sz w:val="20"/>
          <w:szCs w:val="20"/>
        </w:rPr>
        <w:t>Iexs</w:t>
      </w:r>
      <w:proofErr w:type="spellEnd"/>
      <w:r>
        <w:rPr>
          <w:sz w:val="20"/>
          <w:szCs w:val="20"/>
        </w:rPr>
        <w:t xml:space="preserve"> (programma di attualità e liberi pensieri dei ragazzi);</w:t>
      </w:r>
    </w:p>
    <w:p w:rsidR="0049178C" w:rsidRDefault="0069256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- Chi Vuol Essere </w:t>
      </w:r>
      <w:proofErr w:type="spellStart"/>
      <w:r>
        <w:rPr>
          <w:sz w:val="20"/>
          <w:szCs w:val="20"/>
        </w:rPr>
        <w:t>Creditario</w:t>
      </w:r>
      <w:proofErr w:type="spellEnd"/>
      <w:r>
        <w:rPr>
          <w:sz w:val="20"/>
          <w:szCs w:val="20"/>
        </w:rPr>
        <w:t xml:space="preserve"> (programma in stile “Milionario” di Gerry Scotti);</w:t>
      </w:r>
    </w:p>
    <w:p w:rsidR="0049178C" w:rsidRDefault="0069256D">
      <w:pPr>
        <w:jc w:val="center"/>
      </w:pPr>
      <w:r>
        <w:rPr>
          <w:sz w:val="20"/>
          <w:szCs w:val="20"/>
        </w:rPr>
        <w:t xml:space="preserve">LINK: </w:t>
      </w:r>
      <w:hyperlink r:id="rId10">
        <w:r>
          <w:rPr>
            <w:rStyle w:val="InternetLink"/>
            <w:sz w:val="20"/>
            <w:szCs w:val="20"/>
          </w:rPr>
          <w:t>https://www.instagra</w:t>
        </w:r>
        <w:r>
          <w:rPr>
            <w:rStyle w:val="InternetLink"/>
            <w:sz w:val="20"/>
            <w:szCs w:val="20"/>
          </w:rPr>
          <w:t>m.com/radio.iexs/</w:t>
        </w:r>
      </w:hyperlink>
    </w:p>
    <w:p w:rsidR="0049178C" w:rsidRDefault="0049178C">
      <w:pPr>
        <w:jc w:val="center"/>
        <w:rPr>
          <w:sz w:val="20"/>
          <w:szCs w:val="20"/>
        </w:rPr>
      </w:pPr>
    </w:p>
    <w:p w:rsidR="0049178C" w:rsidRDefault="0069256D">
      <w:pPr>
        <w:jc w:val="center"/>
        <w:rPr>
          <w:sz w:val="20"/>
          <w:szCs w:val="20"/>
        </w:rPr>
      </w:pPr>
      <w:r>
        <w:rPr>
          <w:sz w:val="20"/>
          <w:szCs w:val="20"/>
        </w:rPr>
        <w:t>CLASSE 4A</w:t>
      </w:r>
    </w:p>
    <w:p w:rsidR="0049178C" w:rsidRDefault="0069256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- Cinema </w:t>
      </w:r>
      <w:proofErr w:type="spellStart"/>
      <w:r>
        <w:rPr>
          <w:sz w:val="20"/>
          <w:szCs w:val="20"/>
        </w:rPr>
        <w:t>Iexs</w:t>
      </w:r>
      <w:proofErr w:type="spellEnd"/>
      <w:r>
        <w:rPr>
          <w:sz w:val="20"/>
          <w:szCs w:val="20"/>
        </w:rPr>
        <w:t xml:space="preserve"> (Recensioni di film e serie tv);</w:t>
      </w:r>
    </w:p>
    <w:p w:rsidR="0049178C" w:rsidRDefault="0069256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- Musica </w:t>
      </w:r>
      <w:proofErr w:type="spellStart"/>
      <w:r>
        <w:rPr>
          <w:sz w:val="20"/>
          <w:szCs w:val="20"/>
        </w:rPr>
        <w:t>Iexs</w:t>
      </w:r>
      <w:proofErr w:type="spellEnd"/>
      <w:r>
        <w:rPr>
          <w:sz w:val="20"/>
          <w:szCs w:val="20"/>
        </w:rPr>
        <w:t xml:space="preserve"> (Interviste e recensioni di band della scena attuale italiana e locale);</w:t>
      </w:r>
    </w:p>
    <w:p w:rsidR="0049178C" w:rsidRDefault="0069256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- Sesso </w:t>
      </w:r>
      <w:proofErr w:type="spellStart"/>
      <w:r>
        <w:rPr>
          <w:sz w:val="20"/>
          <w:szCs w:val="20"/>
        </w:rPr>
        <w:t>Iexs</w:t>
      </w:r>
      <w:proofErr w:type="spellEnd"/>
      <w:r>
        <w:rPr>
          <w:sz w:val="20"/>
          <w:szCs w:val="20"/>
        </w:rPr>
        <w:t xml:space="preserve"> (come un adolescente vede il mondo del sesso);</w:t>
      </w:r>
    </w:p>
    <w:p w:rsidR="0049178C" w:rsidRDefault="0069256D">
      <w:pPr>
        <w:jc w:val="center"/>
      </w:pPr>
      <w:r>
        <w:rPr>
          <w:sz w:val="20"/>
          <w:szCs w:val="20"/>
        </w:rPr>
        <w:t xml:space="preserve">LINK. </w:t>
      </w:r>
      <w:hyperlink r:id="rId11">
        <w:r>
          <w:rPr>
            <w:rStyle w:val="InternetLink"/>
            <w:sz w:val="20"/>
            <w:szCs w:val="20"/>
          </w:rPr>
          <w:t>https://www.instagram.com/radioiexs/</w:t>
        </w:r>
      </w:hyperlink>
    </w:p>
    <w:p w:rsidR="0049178C" w:rsidRDefault="0049178C">
      <w:pPr>
        <w:jc w:val="center"/>
        <w:rPr>
          <w:sz w:val="20"/>
          <w:szCs w:val="20"/>
        </w:rPr>
      </w:pPr>
    </w:p>
    <w:p w:rsidR="0049178C" w:rsidRDefault="0049178C">
      <w:pPr>
        <w:jc w:val="center"/>
        <w:rPr>
          <w:sz w:val="20"/>
          <w:szCs w:val="20"/>
        </w:rPr>
      </w:pPr>
    </w:p>
    <w:p w:rsidR="0049178C" w:rsidRDefault="0069256D">
      <w:pPr>
        <w:jc w:val="center"/>
      </w:pPr>
      <w:r>
        <w:rPr>
          <w:sz w:val="20"/>
          <w:szCs w:val="20"/>
        </w:rPr>
        <w:t xml:space="preserve">Buona Radio </w:t>
      </w:r>
      <w:proofErr w:type="spellStart"/>
      <w:r>
        <w:rPr>
          <w:sz w:val="20"/>
          <w:szCs w:val="20"/>
        </w:rPr>
        <w:t>Iexs</w:t>
      </w:r>
      <w:proofErr w:type="spellEnd"/>
      <w:r>
        <w:rPr>
          <w:sz w:val="20"/>
          <w:szCs w:val="20"/>
        </w:rPr>
        <w:t xml:space="preserve"> a tutti!</w:t>
      </w:r>
    </w:p>
    <w:p w:rsidR="0049178C" w:rsidRDefault="0049178C">
      <w:bookmarkStart w:id="0" w:name="_GoBack"/>
      <w:bookmarkEnd w:id="0"/>
    </w:p>
    <w:p w:rsidR="0049178C" w:rsidRDefault="0049178C"/>
    <w:p w:rsidR="0049178C" w:rsidRDefault="0049178C"/>
    <w:p w:rsidR="0049178C" w:rsidRDefault="0049178C"/>
    <w:p w:rsidR="0049178C" w:rsidRDefault="0049178C"/>
    <w:p w:rsidR="0049178C" w:rsidRDefault="0049178C"/>
    <w:p w:rsidR="0049178C" w:rsidRDefault="0049178C"/>
    <w:p w:rsidR="0049178C" w:rsidRDefault="0049178C"/>
    <w:p w:rsidR="0049178C" w:rsidRDefault="0049178C"/>
    <w:p w:rsidR="0049178C" w:rsidRDefault="0049178C"/>
    <w:p w:rsidR="0049178C" w:rsidRDefault="0049178C"/>
    <w:p w:rsidR="0049178C" w:rsidRDefault="0049178C"/>
    <w:p w:rsidR="0049178C" w:rsidRDefault="0049178C"/>
    <w:p w:rsidR="0049178C" w:rsidRDefault="0049178C"/>
    <w:p w:rsidR="0049178C" w:rsidRDefault="0049178C"/>
    <w:p w:rsidR="0049178C" w:rsidRDefault="0049178C"/>
    <w:p w:rsidR="0049178C" w:rsidRDefault="0049178C"/>
    <w:p w:rsidR="0049178C" w:rsidRDefault="0049178C"/>
    <w:p w:rsidR="0049178C" w:rsidRDefault="0049178C"/>
    <w:p w:rsidR="0049178C" w:rsidRDefault="0049178C"/>
    <w:p w:rsidR="0049178C" w:rsidRDefault="0049178C"/>
    <w:p w:rsidR="0049178C" w:rsidRDefault="0049178C"/>
    <w:sectPr w:rsidR="0049178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etropolis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8C"/>
    <w:rsid w:val="0049178C"/>
    <w:rsid w:val="0069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Corpo">
    <w:name w:val="Corpo"/>
    <w:qFormat/>
    <w:rPr>
      <w:rFonts w:ascii="Helvetica" w:hAnsi="Helvetica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Corpo">
    <w:name w:val="Corpo"/>
    <w:qFormat/>
    <w:rPr>
      <w:rFonts w:ascii="Helvetica" w:hAnsi="Helvetica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instagram.com/radioiexs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instagram.com/radio.iex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2021-07-06T10:19:00Z</dcterms:created>
  <dcterms:modified xsi:type="dcterms:W3CDTF">2021-07-06T10:19:00Z</dcterms:modified>
  <dc:language>it-IT</dc:language>
</cp:coreProperties>
</file>